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3A" w:rsidRDefault="00DC10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3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1050"/>
        <w:gridCol w:w="915"/>
        <w:gridCol w:w="1950"/>
        <w:gridCol w:w="1905"/>
        <w:gridCol w:w="1995"/>
        <w:gridCol w:w="1950"/>
        <w:gridCol w:w="1950"/>
      </w:tblGrid>
      <w:tr w:rsidR="00DC103A" w:rsidTr="00794BD3">
        <w:trPr>
          <w:trHeight w:val="1220"/>
          <w:jc w:val="center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114300</wp:posOffset>
                  </wp:positionV>
                  <wp:extent cx="495300" cy="495300"/>
                  <wp:effectExtent l="0" t="0" r="0" b="0"/>
                  <wp:wrapSquare wrapText="bothSides" distT="114300" distB="114300" distL="114300" distR="11430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665" w:type="dxa"/>
            <w:gridSpan w:val="6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DC103A" w:rsidRDefault="007D445F">
            <w:pPr>
              <w:spacing w:line="276" w:lineRule="auto"/>
              <w:rPr>
                <w:rFonts w:ascii="Spectral" w:eastAsia="Spectral" w:hAnsi="Spectral" w:cs="Spectral"/>
                <w:b/>
                <w:sz w:val="48"/>
                <w:szCs w:val="4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 xml:space="preserve">         </w:t>
            </w:r>
            <w:r>
              <w:rPr>
                <w:rFonts w:ascii="Spectral" w:eastAsia="Spectral" w:hAnsi="Spectral" w:cs="Spectral"/>
                <w:b/>
                <w:sz w:val="48"/>
                <w:szCs w:val="48"/>
              </w:rPr>
              <w:t>Saint Mary of Mount Carmel School</w:t>
            </w:r>
          </w:p>
          <w:p w:rsidR="00DC103A" w:rsidRDefault="007D445F">
            <w:pPr>
              <w:spacing w:line="276" w:lineRule="auto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Comfortaa" w:eastAsia="Comfortaa" w:hAnsi="Comfortaa" w:cs="Comfortaa"/>
              </w:rPr>
              <w:t xml:space="preserve">           </w:t>
            </w:r>
            <w:r>
              <w:rPr>
                <w:rFonts w:ascii="Comfortaa" w:eastAsia="Comfortaa" w:hAnsi="Comfortaa" w:cs="Comfortaa"/>
                <w:b/>
              </w:rPr>
              <w:t xml:space="preserve"> </w:t>
            </w:r>
            <w:r>
              <w:rPr>
                <w:rFonts w:ascii="Comfortaa" w:eastAsia="Comfortaa" w:hAnsi="Comfortaa" w:cs="Comfortaa"/>
                <w:b/>
                <w:i/>
                <w:sz w:val="28"/>
                <w:szCs w:val="28"/>
              </w:rPr>
              <w:t xml:space="preserve"> “</w:t>
            </w: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Building a Faith Filled Foundation for a Successful Life”</w:t>
            </w:r>
          </w:p>
        </w:tc>
      </w:tr>
      <w:tr w:rsidR="00DC103A" w:rsidTr="00794BD3">
        <w:trPr>
          <w:trHeight w:val="1440"/>
          <w:jc w:val="center"/>
        </w:trPr>
        <w:tc>
          <w:tcPr>
            <w:tcW w:w="333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103A" w:rsidRDefault="007D445F">
            <w:pPr>
              <w:spacing w:line="276" w:lineRule="auto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 xml:space="preserve">  June</w:t>
            </w:r>
            <w:r>
              <w:rPr>
                <w:rFonts w:ascii="Verdana" w:eastAsia="Verdana" w:hAnsi="Verdana" w:cs="Verdana"/>
                <w:sz w:val="36"/>
                <w:szCs w:val="36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36"/>
                <w:szCs w:val="36"/>
              </w:rPr>
              <w:t>2019</w:t>
            </w:r>
          </w:p>
        </w:tc>
        <w:tc>
          <w:tcPr>
            <w:tcW w:w="10665" w:type="dxa"/>
            <w:gridSpan w:val="6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03A" w:rsidRDefault="007D445F">
            <w:pPr>
              <w:spacing w:line="276" w:lineRule="auto"/>
              <w:rPr>
                <w:rFonts w:ascii="Verdana" w:eastAsia="Verdana" w:hAnsi="Verdana" w:cs="Verdana"/>
                <w:b/>
                <w:color w:val="1F4E79"/>
              </w:rPr>
            </w:pPr>
            <w:r>
              <w:rPr>
                <w:rFonts w:ascii="Verdana" w:eastAsia="Verdana" w:hAnsi="Verdana" w:cs="Verdana"/>
                <w:b/>
                <w:color w:val="1F4E79"/>
              </w:rPr>
              <w:t xml:space="preserve">       </w:t>
            </w:r>
          </w:p>
          <w:p w:rsidR="00DC103A" w:rsidRDefault="007D445F">
            <w:pPr>
              <w:spacing w:line="276" w:lineRule="auto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1F4E79"/>
              </w:rPr>
              <w:t xml:space="preserve"> </w:t>
            </w:r>
            <w:r>
              <w:rPr>
                <w:rFonts w:ascii="Comfortaa" w:eastAsia="Comfortaa" w:hAnsi="Comfortaa" w:cs="Comfortaa"/>
                <w:b/>
                <w:color w:val="1F4E79"/>
              </w:rPr>
              <w:t xml:space="preserve"> “</w:t>
            </w: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Let us always meet each other with smile, for the smile is the beginning of love. “ </w:t>
            </w:r>
          </w:p>
          <w:p w:rsidR="00DC103A" w:rsidRDefault="007D445F">
            <w:pPr>
              <w:spacing w:line="276" w:lineRule="auto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                                                   Mother Teresa</w:t>
            </w:r>
          </w:p>
          <w:p w:rsidR="00DC103A" w:rsidRDefault="00DC103A">
            <w:pPr>
              <w:spacing w:line="276" w:lineRule="auto"/>
              <w:rPr>
                <w:rFonts w:ascii="Comfortaa" w:eastAsia="Comfortaa" w:hAnsi="Comfortaa" w:cs="Comfortaa"/>
                <w:b/>
                <w:color w:val="1F4E79"/>
              </w:rPr>
            </w:pPr>
          </w:p>
          <w:p w:rsidR="00DC103A" w:rsidRDefault="00DC103A">
            <w:pPr>
              <w:spacing w:line="276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C103A" w:rsidTr="00794BD3">
        <w:trPr>
          <w:trHeight w:val="50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Sun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Mon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Tue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Wed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Thu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Fri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Sat</w:t>
            </w:r>
          </w:p>
        </w:tc>
      </w:tr>
      <w:tr w:rsidR="00DC103A" w:rsidTr="00794BD3">
        <w:trPr>
          <w:trHeight w:val="100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  <w:p w:rsidR="00DC103A" w:rsidRDefault="00DC103A">
            <w:pPr>
              <w:ind w:firstLine="720"/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</w:t>
            </w:r>
          </w:p>
        </w:tc>
      </w:tr>
      <w:tr w:rsidR="00DC103A" w:rsidTr="00794BD3">
        <w:trPr>
          <w:trHeight w:val="100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9</w:t>
            </w:r>
          </w:p>
        </w:tc>
      </w:tr>
      <w:tr w:rsidR="00DC103A" w:rsidTr="00794BD3">
        <w:trPr>
          <w:trHeight w:val="100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10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11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16</w:t>
            </w:r>
          </w:p>
        </w:tc>
      </w:tr>
      <w:tr w:rsidR="00DC103A" w:rsidTr="00794BD3">
        <w:trPr>
          <w:trHeight w:val="100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17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Father’s Day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18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19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23</w:t>
            </w:r>
          </w:p>
        </w:tc>
      </w:tr>
      <w:tr w:rsidR="00DC103A" w:rsidTr="00794BD3">
        <w:trPr>
          <w:trHeight w:val="100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24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30</w:t>
            </w:r>
          </w:p>
        </w:tc>
      </w:tr>
      <w:tr w:rsidR="00DC103A" w:rsidTr="00794BD3">
        <w:trPr>
          <w:trHeight w:val="1140"/>
          <w:jc w:val="center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114300" distB="11430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114300</wp:posOffset>
                  </wp:positionV>
                  <wp:extent cx="495300" cy="495300"/>
                  <wp:effectExtent l="0" t="0" r="0" b="0"/>
                  <wp:wrapSquare wrapText="bothSides" distT="114300" distB="114300" distL="114300" distR="11430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665" w:type="dxa"/>
            <w:gridSpan w:val="6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DC103A" w:rsidRDefault="007D445F">
            <w:pPr>
              <w:spacing w:line="276" w:lineRule="auto"/>
              <w:rPr>
                <w:rFonts w:ascii="Spectral" w:eastAsia="Spectral" w:hAnsi="Spectral" w:cs="Spectral"/>
                <w:b/>
                <w:sz w:val="48"/>
                <w:szCs w:val="4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 xml:space="preserve">      </w:t>
            </w:r>
            <w:r>
              <w:rPr>
                <w:rFonts w:ascii="Spectral" w:eastAsia="Spectral" w:hAnsi="Spectral" w:cs="Spectral"/>
                <w:b/>
                <w:sz w:val="48"/>
                <w:szCs w:val="48"/>
              </w:rPr>
              <w:t>Saint Mary of Mount Carmel School</w:t>
            </w:r>
          </w:p>
          <w:p w:rsidR="00DC103A" w:rsidRDefault="007D445F">
            <w:pPr>
              <w:spacing w:line="276" w:lineRule="auto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Comfortaa" w:eastAsia="Comfortaa" w:hAnsi="Comfortaa" w:cs="Comfortaa"/>
              </w:rPr>
              <w:t xml:space="preserve">         </w:t>
            </w:r>
            <w:r>
              <w:rPr>
                <w:rFonts w:ascii="Comfortaa" w:eastAsia="Comfortaa" w:hAnsi="Comfortaa" w:cs="Comfortaa"/>
                <w:b/>
              </w:rPr>
              <w:t xml:space="preserve"> </w:t>
            </w:r>
            <w:r>
              <w:rPr>
                <w:rFonts w:ascii="Comfortaa" w:eastAsia="Comfortaa" w:hAnsi="Comfortaa" w:cs="Comfortaa"/>
                <w:b/>
                <w:i/>
                <w:sz w:val="28"/>
                <w:szCs w:val="28"/>
              </w:rPr>
              <w:t xml:space="preserve"> “</w:t>
            </w: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Building a Faith Filled Foundation for a Successful Life”</w:t>
            </w:r>
          </w:p>
          <w:p w:rsidR="00DC103A" w:rsidRDefault="007D445F">
            <w:pPr>
              <w:spacing w:line="276" w:lineRule="auto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 xml:space="preserve">              </w:t>
            </w:r>
          </w:p>
        </w:tc>
      </w:tr>
      <w:tr w:rsidR="00DC103A" w:rsidTr="00794BD3">
        <w:trPr>
          <w:trHeight w:val="1440"/>
          <w:jc w:val="center"/>
        </w:trPr>
        <w:tc>
          <w:tcPr>
            <w:tcW w:w="333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103A" w:rsidRDefault="007D445F">
            <w:pPr>
              <w:spacing w:line="276" w:lineRule="auto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 xml:space="preserve">   July 2019</w:t>
            </w:r>
          </w:p>
        </w:tc>
        <w:tc>
          <w:tcPr>
            <w:tcW w:w="10665" w:type="dxa"/>
            <w:gridSpan w:val="6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03A" w:rsidRDefault="00DC103A">
            <w:pPr>
              <w:spacing w:line="276" w:lineRule="auto"/>
              <w:jc w:val="right"/>
              <w:rPr>
                <w:rFonts w:ascii="Arial" w:eastAsia="Arial" w:hAnsi="Arial" w:cs="Arial"/>
                <w:color w:val="333333"/>
                <w:highlight w:val="white"/>
              </w:rPr>
            </w:pPr>
          </w:p>
          <w:p w:rsidR="00DC103A" w:rsidRDefault="007D445F">
            <w:pPr>
              <w:spacing w:line="276" w:lineRule="auto"/>
              <w:jc w:val="center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333333"/>
                <w:highlight w:val="white"/>
              </w:rPr>
              <w:t>“</w:t>
            </w: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Accustom yourself continually to make many acts of love, for they enkindle and melt the soul.” </w:t>
            </w:r>
          </w:p>
          <w:p w:rsidR="00DC103A" w:rsidRDefault="007D445F">
            <w:pPr>
              <w:spacing w:line="276" w:lineRule="auto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                                                          Saint Teresa of Avila</w:t>
            </w:r>
          </w:p>
          <w:p w:rsidR="00DC103A" w:rsidRDefault="00DC103A">
            <w:pPr>
              <w:spacing w:line="276" w:lineRule="auto"/>
              <w:jc w:val="right"/>
              <w:rPr>
                <w:rFonts w:ascii="Comfortaa" w:eastAsia="Comfortaa" w:hAnsi="Comfortaa" w:cs="Comfortaa"/>
                <w:color w:val="FFFFFF"/>
                <w:sz w:val="28"/>
                <w:szCs w:val="28"/>
              </w:rPr>
            </w:pPr>
          </w:p>
        </w:tc>
      </w:tr>
      <w:tr w:rsidR="00DC103A" w:rsidTr="00794BD3">
        <w:trPr>
          <w:trHeight w:val="50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Sun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Mon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Tue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Wed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Thu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Fri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Sat</w:t>
            </w:r>
          </w:p>
        </w:tc>
      </w:tr>
      <w:tr w:rsidR="00DC103A" w:rsidTr="00794BD3">
        <w:trPr>
          <w:trHeight w:val="100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6</w:t>
            </w:r>
          </w:p>
        </w:tc>
      </w:tr>
      <w:tr w:rsidR="00DC103A" w:rsidTr="00794BD3">
        <w:trPr>
          <w:trHeight w:val="100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7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13</w:t>
            </w:r>
          </w:p>
        </w:tc>
      </w:tr>
      <w:tr w:rsidR="00DC103A" w:rsidTr="00794BD3">
        <w:trPr>
          <w:trHeight w:val="100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14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20</w:t>
            </w:r>
          </w:p>
        </w:tc>
      </w:tr>
      <w:tr w:rsidR="00DC103A" w:rsidTr="00794BD3">
        <w:trPr>
          <w:trHeight w:val="100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21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27</w:t>
            </w:r>
          </w:p>
        </w:tc>
      </w:tr>
      <w:tr w:rsidR="00DC103A" w:rsidTr="00794BD3">
        <w:trPr>
          <w:trHeight w:val="100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28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</w:p>
        </w:tc>
      </w:tr>
      <w:tr w:rsidR="00DC103A" w:rsidTr="00794BD3">
        <w:trPr>
          <w:trHeight w:val="720"/>
          <w:jc w:val="center"/>
        </w:trPr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114300" distB="11430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114300</wp:posOffset>
                  </wp:positionV>
                  <wp:extent cx="495300" cy="495300"/>
                  <wp:effectExtent l="0" t="0" r="0" b="0"/>
                  <wp:wrapSquare wrapText="bothSides" distT="114300" distB="114300" distL="114300" distR="114300"/>
                  <wp:docPr id="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665" w:type="dxa"/>
            <w:gridSpan w:val="6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DC103A" w:rsidRDefault="007D445F">
            <w:pPr>
              <w:spacing w:line="276" w:lineRule="auto"/>
              <w:rPr>
                <w:rFonts w:ascii="Spectral" w:eastAsia="Spectral" w:hAnsi="Spectral" w:cs="Spectral"/>
                <w:b/>
                <w:sz w:val="48"/>
                <w:szCs w:val="48"/>
              </w:rPr>
            </w:pPr>
            <w:r>
              <w:rPr>
                <w:rFonts w:ascii="Spectral" w:eastAsia="Spectral" w:hAnsi="Spectral" w:cs="Spectral"/>
                <w:b/>
                <w:sz w:val="48"/>
                <w:szCs w:val="48"/>
              </w:rPr>
              <w:t xml:space="preserve">        Saint Mary of Mount Carmel School</w:t>
            </w:r>
          </w:p>
          <w:p w:rsidR="00DC103A" w:rsidRDefault="007D445F">
            <w:pPr>
              <w:spacing w:line="276" w:lineRule="auto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Comfortaa" w:eastAsia="Comfortaa" w:hAnsi="Comfortaa" w:cs="Comfortaa"/>
              </w:rPr>
              <w:t xml:space="preserve">           </w:t>
            </w:r>
            <w:r>
              <w:rPr>
                <w:rFonts w:ascii="Comfortaa" w:eastAsia="Comfortaa" w:hAnsi="Comfortaa" w:cs="Comfortaa"/>
                <w:b/>
              </w:rPr>
              <w:t xml:space="preserve"> </w:t>
            </w:r>
            <w:r>
              <w:rPr>
                <w:rFonts w:ascii="Comfortaa" w:eastAsia="Comfortaa" w:hAnsi="Comfortaa" w:cs="Comfortaa"/>
                <w:b/>
                <w:i/>
                <w:sz w:val="28"/>
                <w:szCs w:val="28"/>
              </w:rPr>
              <w:t xml:space="preserve"> “</w:t>
            </w: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Building a Faith Filled Foundation for a Successful Life”</w:t>
            </w:r>
          </w:p>
          <w:p w:rsidR="00DC103A" w:rsidRDefault="00DC103A">
            <w:pPr>
              <w:spacing w:line="276" w:lineRule="auto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</w:p>
        </w:tc>
      </w:tr>
      <w:tr w:rsidR="00DC103A" w:rsidTr="00794BD3">
        <w:trPr>
          <w:trHeight w:val="1140"/>
          <w:jc w:val="center"/>
        </w:trPr>
        <w:tc>
          <w:tcPr>
            <w:tcW w:w="333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103A" w:rsidRDefault="007D445F">
            <w:pPr>
              <w:spacing w:line="276" w:lineRule="auto"/>
              <w:rPr>
                <w:rFonts w:ascii="Verdana" w:eastAsia="Verdana" w:hAnsi="Verdana" w:cs="Verdana"/>
                <w:b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 xml:space="preserve"> August 2019</w:t>
            </w:r>
          </w:p>
        </w:tc>
        <w:tc>
          <w:tcPr>
            <w:tcW w:w="10665" w:type="dxa"/>
            <w:gridSpan w:val="6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03A" w:rsidRDefault="007D445F">
            <w:pPr>
              <w:spacing w:line="276" w:lineRule="auto"/>
              <w:rPr>
                <w:rFonts w:ascii="Comfortaa" w:eastAsia="Comfortaa" w:hAnsi="Comfortaa" w:cs="Comfortaa"/>
                <w:b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 xml:space="preserve">          “</w:t>
            </w:r>
            <w:r>
              <w:rPr>
                <w:rFonts w:ascii="Comfortaa" w:eastAsia="Comfortaa" w:hAnsi="Comfortaa" w:cs="Comfortaa"/>
                <w:b/>
                <w:color w:val="333333"/>
                <w:sz w:val="28"/>
                <w:szCs w:val="28"/>
                <w:highlight w:val="white"/>
              </w:rPr>
              <w:t>God loves each of us as if there were only one of us.”</w:t>
            </w:r>
          </w:p>
          <w:p w:rsidR="00DC103A" w:rsidRDefault="007D445F">
            <w:pPr>
              <w:spacing w:line="276" w:lineRule="auto"/>
              <w:rPr>
                <w:rFonts w:ascii="Verdana" w:eastAsia="Verdana" w:hAnsi="Verdana" w:cs="Verdana"/>
                <w:b/>
                <w:sz w:val="36"/>
                <w:szCs w:val="36"/>
              </w:rPr>
            </w:pPr>
            <w:r>
              <w:rPr>
                <w:rFonts w:ascii="Comfortaa" w:eastAsia="Comfortaa" w:hAnsi="Comfortaa" w:cs="Comfortaa"/>
                <w:b/>
                <w:color w:val="333333"/>
                <w:sz w:val="28"/>
                <w:szCs w:val="28"/>
                <w:highlight w:val="white"/>
              </w:rPr>
              <w:t xml:space="preserve">                                            Saint Augustine</w:t>
            </w:r>
          </w:p>
        </w:tc>
      </w:tr>
      <w:tr w:rsidR="00DC103A" w:rsidTr="00794BD3">
        <w:trPr>
          <w:trHeight w:val="50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Sun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Mon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Tue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Wed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Thu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Fri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Sat</w:t>
            </w:r>
          </w:p>
        </w:tc>
      </w:tr>
      <w:tr w:rsidR="00DC103A" w:rsidTr="00794BD3">
        <w:trPr>
          <w:trHeight w:val="100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</w:t>
            </w:r>
          </w:p>
        </w:tc>
      </w:tr>
      <w:tr w:rsidR="00DC103A" w:rsidTr="00794BD3">
        <w:trPr>
          <w:trHeight w:val="100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4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10</w:t>
            </w:r>
          </w:p>
        </w:tc>
      </w:tr>
      <w:tr w:rsidR="00DC103A" w:rsidTr="00794BD3">
        <w:trPr>
          <w:trHeight w:val="100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11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17</w:t>
            </w:r>
          </w:p>
        </w:tc>
      </w:tr>
      <w:tr w:rsidR="00DC103A" w:rsidTr="00794BD3">
        <w:trPr>
          <w:trHeight w:val="100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18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21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22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Opening Faculty Mtg.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23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Staff Development Day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24</w:t>
            </w:r>
          </w:p>
        </w:tc>
      </w:tr>
      <w:tr w:rsidR="00DC103A" w:rsidTr="00794BD3">
        <w:trPr>
          <w:trHeight w:val="152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25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26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Day of School 11:30 Dismissal</w:t>
            </w:r>
          </w:p>
          <w:p w:rsidR="00DC103A" w:rsidRDefault="007D445F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Staff Development</w:t>
            </w:r>
          </w:p>
          <w:p w:rsidR="00DC103A" w:rsidRDefault="007D445F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After school available</w:t>
            </w:r>
          </w:p>
          <w:p w:rsidR="00DC103A" w:rsidRDefault="007D445F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27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11:30 Dismissal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Hoagie Money Due</w:t>
            </w:r>
          </w:p>
          <w:p w:rsidR="00DC103A" w:rsidRDefault="007D445F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Staff Development</w:t>
            </w:r>
          </w:p>
          <w:p w:rsidR="00DC103A" w:rsidRDefault="007D445F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After school available</w:t>
            </w:r>
          </w:p>
          <w:p w:rsidR="00DC103A" w:rsidRDefault="00DC103A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28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11:30 Dismissal</w:t>
            </w:r>
          </w:p>
          <w:p w:rsidR="00DC103A" w:rsidRDefault="00DC103A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DC103A" w:rsidRDefault="007D445F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After school available</w:t>
            </w:r>
          </w:p>
          <w:p w:rsidR="00DC103A" w:rsidRDefault="00DC103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29</w:t>
            </w:r>
          </w:p>
          <w:p w:rsidR="00DC103A" w:rsidRDefault="00E838B7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11:30 Dismissal</w:t>
            </w:r>
          </w:p>
          <w:p w:rsidR="00DC103A" w:rsidRDefault="007D445F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Back to School Night 7:00 pm</w:t>
            </w:r>
          </w:p>
          <w:p w:rsidR="00DC103A" w:rsidRDefault="007D445F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Hoagie pick up</w:t>
            </w:r>
          </w:p>
          <w:p w:rsidR="00DC103A" w:rsidRDefault="00DC103A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30</w:t>
            </w:r>
          </w:p>
          <w:p w:rsidR="00DC103A" w:rsidRDefault="007D445F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11:30 Dismissal</w:t>
            </w:r>
          </w:p>
          <w:p w:rsidR="00DC103A" w:rsidRDefault="007D445F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No After school</w:t>
            </w:r>
          </w:p>
          <w:p w:rsidR="00DC103A" w:rsidRDefault="00DC103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31</w:t>
            </w:r>
          </w:p>
        </w:tc>
      </w:tr>
    </w:tbl>
    <w:p w:rsidR="00DC103A" w:rsidRDefault="007D445F">
      <w:pPr>
        <w:spacing w:line="276" w:lineRule="auto"/>
        <w:rPr>
          <w:rFonts w:ascii="Comfortaa" w:eastAsia="Comfortaa" w:hAnsi="Comfortaa" w:cs="Comfortaa"/>
          <w:b/>
          <w:sz w:val="28"/>
          <w:szCs w:val="28"/>
        </w:rPr>
      </w:pPr>
      <w:r>
        <w:rPr>
          <w:rFonts w:ascii="Comfortaa" w:eastAsia="Comfortaa" w:hAnsi="Comfortaa" w:cs="Comfortaa"/>
          <w:b/>
        </w:rPr>
        <w:lastRenderedPageBreak/>
        <w:t xml:space="preserve">                                                            </w:t>
      </w:r>
    </w:p>
    <w:p w:rsidR="00DC103A" w:rsidRDefault="00DC103A">
      <w:pPr>
        <w:jc w:val="right"/>
        <w:rPr>
          <w:rFonts w:ascii="Verdana" w:eastAsia="Verdana" w:hAnsi="Verdana" w:cs="Verdana"/>
        </w:rPr>
      </w:pPr>
    </w:p>
    <w:tbl>
      <w:tblPr>
        <w:tblStyle w:val="a0"/>
        <w:tblW w:w="13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665"/>
        <w:gridCol w:w="300"/>
        <w:gridCol w:w="1954"/>
        <w:gridCol w:w="1955"/>
        <w:gridCol w:w="1954"/>
        <w:gridCol w:w="1954"/>
        <w:gridCol w:w="1955"/>
      </w:tblGrid>
      <w:tr w:rsidR="00DC103A" w:rsidTr="00794BD3">
        <w:trPr>
          <w:trHeight w:val="1280"/>
          <w:jc w:val="center"/>
        </w:trPr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114300</wp:posOffset>
                  </wp:positionV>
                  <wp:extent cx="495300" cy="495300"/>
                  <wp:effectExtent l="0" t="0" r="0" b="0"/>
                  <wp:wrapSquare wrapText="bothSides" distT="114300" distB="114300" distL="114300" distR="11430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72" w:type="dxa"/>
            <w:gridSpan w:val="6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DC103A" w:rsidRDefault="007D445F">
            <w:pPr>
              <w:spacing w:line="276" w:lineRule="auto"/>
              <w:rPr>
                <w:rFonts w:ascii="Spectral" w:eastAsia="Spectral" w:hAnsi="Spectral" w:cs="Spectral"/>
                <w:b/>
                <w:sz w:val="48"/>
                <w:szCs w:val="48"/>
              </w:rPr>
            </w:pPr>
            <w:r>
              <w:rPr>
                <w:rFonts w:ascii="Spectral" w:eastAsia="Spectral" w:hAnsi="Spectral" w:cs="Spectral"/>
                <w:b/>
                <w:sz w:val="48"/>
                <w:szCs w:val="48"/>
              </w:rPr>
              <w:t xml:space="preserve">  Saint Mary of Mount Carmel School</w:t>
            </w:r>
          </w:p>
          <w:p w:rsidR="00DC103A" w:rsidRDefault="007D445F">
            <w:pPr>
              <w:spacing w:line="276" w:lineRule="auto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 </w:t>
            </w:r>
            <w:r>
              <w:rPr>
                <w:rFonts w:ascii="Comfortaa" w:eastAsia="Comfortaa" w:hAnsi="Comfortaa" w:cs="Comfortaa"/>
                <w:b/>
                <w:i/>
                <w:sz w:val="28"/>
                <w:szCs w:val="28"/>
              </w:rPr>
              <w:t xml:space="preserve"> “</w:t>
            </w: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Building a Faith Filled Foundation for a Successful Life”</w:t>
            </w:r>
          </w:p>
        </w:tc>
      </w:tr>
      <w:tr w:rsidR="00DC103A" w:rsidTr="00794BD3">
        <w:trPr>
          <w:trHeight w:val="780"/>
          <w:jc w:val="center"/>
        </w:trPr>
        <w:tc>
          <w:tcPr>
            <w:tcW w:w="361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 xml:space="preserve">September 2019 </w:t>
            </w:r>
          </w:p>
        </w:tc>
        <w:tc>
          <w:tcPr>
            <w:tcW w:w="10072" w:type="dxa"/>
            <w:gridSpan w:val="6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03A" w:rsidRDefault="007D445F">
            <w:pPr>
              <w:spacing w:line="276" w:lineRule="auto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                                 “Peace begins with a smile. “</w:t>
            </w:r>
          </w:p>
          <w:p w:rsidR="00DC103A" w:rsidRDefault="007D445F">
            <w:pPr>
              <w:spacing w:line="276" w:lineRule="auto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                                           Mother Teresa</w:t>
            </w:r>
          </w:p>
          <w:p w:rsidR="00DC103A" w:rsidRDefault="00DC103A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C103A" w:rsidTr="00794BD3">
        <w:trPr>
          <w:trHeight w:val="5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Sun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Mon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Tue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Wed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Thu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Fri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Sat</w:t>
            </w:r>
          </w:p>
        </w:tc>
      </w:tr>
      <w:tr w:rsidR="00DC103A" w:rsidTr="00794BD3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</w:t>
            </w:r>
          </w:p>
          <w:p w:rsidR="00DC103A" w:rsidRDefault="00A53287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hyperlink r:id="rId7">
              <w:r w:rsidR="007D445F">
                <w:rPr>
                  <w:rFonts w:ascii="Verdana" w:eastAsia="Verdana" w:hAnsi="Verdana" w:cs="Verdana"/>
                  <w:sz w:val="20"/>
                  <w:szCs w:val="20"/>
                </w:rPr>
                <w:t>Labor Day</w:t>
              </w:r>
            </w:hyperlink>
          </w:p>
          <w:p w:rsidR="00DC103A" w:rsidRDefault="007D445F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 School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Opening Liturgy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b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  <w:szCs w:val="18"/>
              </w:rPr>
              <w:t>8:30</w:t>
            </w:r>
          </w:p>
          <w:p w:rsidR="00DC103A" w:rsidRDefault="00DC103A">
            <w:pPr>
              <w:rPr>
                <w:rFonts w:ascii="Verdana" w:eastAsia="Verdana" w:hAnsi="Verdana" w:cs="Verdana"/>
                <w:b/>
                <w:i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4</w:t>
            </w:r>
          </w:p>
          <w:p w:rsidR="00DC103A" w:rsidRDefault="00DC103A">
            <w:pPr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5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6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7</w:t>
            </w:r>
          </w:p>
        </w:tc>
      </w:tr>
      <w:tr w:rsidR="00DC103A" w:rsidTr="00794BD3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8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9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10</w:t>
            </w:r>
          </w:p>
          <w:p w:rsidR="00DC103A" w:rsidRDefault="00DC103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sz w:val="32"/>
                <w:szCs w:val="32"/>
              </w:rPr>
              <w:t xml:space="preserve">           </w:t>
            </w: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11</w:t>
            </w:r>
          </w:p>
          <w:p w:rsidR="00DC103A" w:rsidRDefault="00DC103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12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13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 xml:space="preserve">          14</w:t>
            </w:r>
          </w:p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DC103A" w:rsidTr="00794BD3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15</w:t>
            </w:r>
          </w:p>
          <w:p w:rsidR="00936545" w:rsidRPr="00936545" w:rsidRDefault="00936545" w:rsidP="00936545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936545">
              <w:rPr>
                <w:rFonts w:ascii="Verdana" w:eastAsia="Verdana" w:hAnsi="Verdana" w:cs="Verdana"/>
                <w:b/>
                <w:sz w:val="18"/>
                <w:szCs w:val="18"/>
              </w:rPr>
              <w:t>Back to School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Bingo 2pm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16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17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18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19</w:t>
            </w:r>
          </w:p>
          <w:p w:rsidR="00DC103A" w:rsidRDefault="00DC103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20</w:t>
            </w:r>
          </w:p>
          <w:p w:rsidR="00DC103A" w:rsidRDefault="00DC103A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21</w:t>
            </w:r>
          </w:p>
        </w:tc>
      </w:tr>
      <w:tr w:rsidR="00DC103A" w:rsidTr="00794BD3">
        <w:trPr>
          <w:trHeight w:val="102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22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23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No School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Diocesan Institute</w:t>
            </w:r>
          </w:p>
          <w:p w:rsidR="00DC103A" w:rsidRDefault="00DC103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24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School Pictures</w:t>
            </w:r>
          </w:p>
          <w:p w:rsidR="00DC103A" w:rsidRDefault="00DC103A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25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26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</w:t>
            </w: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7</w:t>
            </w:r>
          </w:p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28</w:t>
            </w:r>
          </w:p>
        </w:tc>
      </w:tr>
      <w:tr w:rsidR="00DC103A" w:rsidTr="00794BD3">
        <w:trPr>
          <w:trHeight w:val="126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30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</w:tr>
      <w:tr w:rsidR="00DC103A" w:rsidTr="00794BD3">
        <w:trPr>
          <w:trHeight w:val="720"/>
          <w:jc w:val="center"/>
        </w:trPr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114300" distB="11430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1304925</wp:posOffset>
                  </wp:positionH>
                  <wp:positionV relativeFrom="paragraph">
                    <wp:posOffset>114300</wp:posOffset>
                  </wp:positionV>
                  <wp:extent cx="495300" cy="495300"/>
                  <wp:effectExtent l="0" t="0" r="0" b="0"/>
                  <wp:wrapSquare wrapText="bothSides" distT="114300" distB="114300" distL="114300" distR="11430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C103A" w:rsidRDefault="00DC103A">
            <w:pPr>
              <w:spacing w:line="276" w:lineRule="auto"/>
              <w:jc w:val="right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0072" w:type="dxa"/>
            <w:gridSpan w:val="6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DC103A" w:rsidRDefault="007D445F">
            <w:pPr>
              <w:spacing w:line="276" w:lineRule="auto"/>
              <w:rPr>
                <w:rFonts w:ascii="Spectral" w:eastAsia="Spectral" w:hAnsi="Spectral" w:cs="Spectral"/>
                <w:b/>
                <w:sz w:val="48"/>
                <w:szCs w:val="48"/>
              </w:rPr>
            </w:pPr>
            <w:r>
              <w:rPr>
                <w:rFonts w:ascii="Spectral" w:eastAsia="Spectral" w:hAnsi="Spectral" w:cs="Spectral"/>
                <w:b/>
                <w:sz w:val="48"/>
                <w:szCs w:val="48"/>
              </w:rPr>
              <w:t>Saint Mary of Mount Carmel School</w:t>
            </w:r>
          </w:p>
          <w:p w:rsidR="00DC103A" w:rsidRDefault="007D445F">
            <w:pPr>
              <w:spacing w:line="276" w:lineRule="auto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 </w:t>
            </w:r>
            <w:r>
              <w:rPr>
                <w:rFonts w:ascii="Comfortaa" w:eastAsia="Comfortaa" w:hAnsi="Comfortaa" w:cs="Comfortaa"/>
                <w:b/>
                <w:i/>
                <w:sz w:val="28"/>
                <w:szCs w:val="28"/>
              </w:rPr>
              <w:t xml:space="preserve"> “</w:t>
            </w: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Building a Faith Filled Foundation for a Successful Life”</w:t>
            </w:r>
          </w:p>
        </w:tc>
      </w:tr>
      <w:tr w:rsidR="00DC103A" w:rsidTr="00794BD3">
        <w:trPr>
          <w:trHeight w:val="900"/>
          <w:jc w:val="center"/>
        </w:trPr>
        <w:tc>
          <w:tcPr>
            <w:tcW w:w="361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>October 2019</w:t>
            </w:r>
          </w:p>
        </w:tc>
        <w:tc>
          <w:tcPr>
            <w:tcW w:w="10072" w:type="dxa"/>
            <w:gridSpan w:val="6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03A" w:rsidRDefault="007D445F">
            <w:pPr>
              <w:spacing w:line="276" w:lineRule="auto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                 “Lord, make me an instrument of thy peace. </w:t>
            </w:r>
          </w:p>
          <w:p w:rsidR="00DC103A" w:rsidRDefault="007D445F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                   Where there is </w:t>
            </w:r>
            <w:r w:rsidR="00E838B7"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>hatred, let</w:t>
            </w: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me sow love.”          Francis of Assisi</w:t>
            </w:r>
          </w:p>
        </w:tc>
      </w:tr>
      <w:tr w:rsidR="00DC103A" w:rsidTr="00794BD3">
        <w:trPr>
          <w:trHeight w:val="5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Sun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Mon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Tue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Wed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Thu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Fri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Sat</w:t>
            </w:r>
          </w:p>
        </w:tc>
      </w:tr>
      <w:tr w:rsidR="00DC103A" w:rsidTr="00794BD3">
        <w:trPr>
          <w:trHeight w:val="12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Mixed Bags Fundraiser Begins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</w:t>
            </w:r>
          </w:p>
          <w:p w:rsidR="00DC103A" w:rsidRDefault="00DC103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C103A" w:rsidRDefault="00DC103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C103A" w:rsidRDefault="00DC103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4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St. Francis of Assisi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Blessing of the Animals 8:30AM</w:t>
            </w:r>
          </w:p>
          <w:p w:rsidR="00DC103A" w:rsidRDefault="00DC103A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5</w:t>
            </w:r>
          </w:p>
        </w:tc>
      </w:tr>
      <w:tr w:rsidR="00DC103A" w:rsidTr="00794BD3">
        <w:trPr>
          <w:trHeight w:val="118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6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7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8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9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10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11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Progress Reports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Buddy Pinning 12:30PM</w:t>
            </w:r>
          </w:p>
          <w:p w:rsidR="00DC103A" w:rsidRDefault="00DC103A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12</w:t>
            </w:r>
          </w:p>
        </w:tc>
      </w:tr>
      <w:tr w:rsidR="00DC103A" w:rsidTr="00794BD3">
        <w:trPr>
          <w:trHeight w:val="104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13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Respect Life Mass @ St. Peter’s Cathedral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14</w:t>
            </w:r>
          </w:p>
          <w:p w:rsidR="00DC103A" w:rsidRDefault="00A5328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hyperlink r:id="rId8">
              <w:r w:rsidR="007D445F">
                <w:rPr>
                  <w:rFonts w:ascii="Verdana" w:eastAsia="Verdana" w:hAnsi="Verdana" w:cs="Verdana"/>
                  <w:b/>
                  <w:sz w:val="20"/>
                  <w:szCs w:val="20"/>
                </w:rPr>
                <w:t>Columbus Day</w:t>
              </w:r>
            </w:hyperlink>
          </w:p>
          <w:p w:rsidR="00DC103A" w:rsidRDefault="007D445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No School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15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16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17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18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Liturgy 8:30 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19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DC103A" w:rsidTr="00794BD3">
        <w:trPr>
          <w:trHeight w:val="118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20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21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22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23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24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25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Last Day for Reading Counts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Mixed Bag Ends</w:t>
            </w:r>
          </w:p>
          <w:p w:rsidR="00DC103A" w:rsidRDefault="00DC103A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26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C103A" w:rsidRDefault="007D445F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Halloween Dance</w:t>
            </w:r>
          </w:p>
        </w:tc>
      </w:tr>
      <w:tr w:rsidR="00DC103A" w:rsidTr="00794BD3">
        <w:trPr>
          <w:trHeight w:val="144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27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Mission Mass @ St. Peter’s Cathedral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28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29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30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1st Quarter Ends</w:t>
            </w:r>
          </w:p>
          <w:p w:rsidR="00DC103A" w:rsidRDefault="00DC103A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DC103A" w:rsidRDefault="00DC103A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DC103A" w:rsidRDefault="00DC103A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DC103A" w:rsidRDefault="00DC103A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 w:rsidP="00E838B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 xml:space="preserve">31 </w:t>
            </w:r>
            <w:hyperlink r:id="rId9">
              <w:r>
                <w:rPr>
                  <w:rFonts w:ascii="Verdana" w:eastAsia="Verdana" w:hAnsi="Verdana" w:cs="Verdana"/>
                  <w:b/>
                  <w:sz w:val="20"/>
                  <w:szCs w:val="20"/>
                </w:rPr>
                <w:t>Halloween</w:t>
              </w:r>
            </w:hyperlink>
          </w:p>
          <w:p w:rsidR="00DC103A" w:rsidRDefault="007D445F" w:rsidP="00E838B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11:30  Dismissal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</w:tr>
    </w:tbl>
    <w:p w:rsidR="00DC103A" w:rsidRDefault="00DC103A">
      <w:pPr>
        <w:rPr>
          <w:rFonts w:ascii="Verdana" w:eastAsia="Verdana" w:hAnsi="Verdana" w:cs="Verdana"/>
        </w:rPr>
      </w:pPr>
    </w:p>
    <w:tbl>
      <w:tblPr>
        <w:tblStyle w:val="a1"/>
        <w:tblW w:w="13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755"/>
        <w:gridCol w:w="210"/>
        <w:gridCol w:w="1954"/>
        <w:gridCol w:w="1955"/>
        <w:gridCol w:w="1954"/>
        <w:gridCol w:w="1954"/>
        <w:gridCol w:w="1955"/>
      </w:tblGrid>
      <w:tr w:rsidR="00DC103A" w:rsidTr="00794BD3">
        <w:trPr>
          <w:trHeight w:val="1680"/>
          <w:jc w:val="center"/>
        </w:trPr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1638300</wp:posOffset>
                  </wp:positionH>
                  <wp:positionV relativeFrom="paragraph">
                    <wp:posOffset>114300</wp:posOffset>
                  </wp:positionV>
                  <wp:extent cx="495300" cy="495300"/>
                  <wp:effectExtent l="0" t="0" r="0" b="0"/>
                  <wp:wrapSquare wrapText="bothSides" distT="114300" distB="114300" distL="114300" distR="114300"/>
                  <wp:docPr id="1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C103A" w:rsidRDefault="00DC103A">
            <w:pPr>
              <w:spacing w:line="276" w:lineRule="auto"/>
              <w:jc w:val="right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9982" w:type="dxa"/>
            <w:gridSpan w:val="6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DC103A" w:rsidRDefault="007D445F">
            <w:pPr>
              <w:spacing w:line="276" w:lineRule="auto"/>
              <w:rPr>
                <w:rFonts w:ascii="Spectral" w:eastAsia="Spectral" w:hAnsi="Spectral" w:cs="Spectral"/>
                <w:b/>
                <w:sz w:val="48"/>
                <w:szCs w:val="48"/>
              </w:rPr>
            </w:pPr>
            <w:r>
              <w:rPr>
                <w:rFonts w:ascii="Spectral" w:eastAsia="Spectral" w:hAnsi="Spectral" w:cs="Spectral"/>
                <w:b/>
                <w:sz w:val="48"/>
                <w:szCs w:val="48"/>
              </w:rPr>
              <w:t xml:space="preserve">  Saint Mary of Mount Carmel School</w:t>
            </w:r>
          </w:p>
          <w:p w:rsidR="00DC103A" w:rsidRDefault="007D445F">
            <w:pPr>
              <w:spacing w:line="276" w:lineRule="auto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 </w:t>
            </w:r>
            <w:r>
              <w:rPr>
                <w:rFonts w:ascii="Comfortaa" w:eastAsia="Comfortaa" w:hAnsi="Comfortaa" w:cs="Comfortaa"/>
                <w:b/>
                <w:i/>
                <w:sz w:val="28"/>
                <w:szCs w:val="28"/>
              </w:rPr>
              <w:t xml:space="preserve">  “</w:t>
            </w: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Building a Faith Filled Foundation for a Successful Life”</w:t>
            </w:r>
          </w:p>
        </w:tc>
      </w:tr>
      <w:tr w:rsidR="00DC103A" w:rsidTr="00794BD3">
        <w:trPr>
          <w:trHeight w:val="1440"/>
          <w:jc w:val="center"/>
        </w:trPr>
        <w:tc>
          <w:tcPr>
            <w:tcW w:w="370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103A" w:rsidRDefault="007D445F">
            <w:pPr>
              <w:spacing w:line="276" w:lineRule="auto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 xml:space="preserve"> November  2019</w:t>
            </w:r>
          </w:p>
        </w:tc>
        <w:tc>
          <w:tcPr>
            <w:tcW w:w="9982" w:type="dxa"/>
            <w:gridSpan w:val="6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03A" w:rsidRDefault="007D445F">
            <w:pPr>
              <w:spacing w:line="276" w:lineRule="auto"/>
              <w:jc w:val="center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>“If you want others to be happy, practice compassion.</w:t>
            </w:r>
          </w:p>
          <w:p w:rsidR="00DC103A" w:rsidRDefault="007D445F">
            <w:pPr>
              <w:spacing w:line="276" w:lineRule="auto"/>
              <w:jc w:val="center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If </w:t>
            </w:r>
            <w:r>
              <w:rPr>
                <w:rFonts w:ascii="Comfortaa" w:eastAsia="Comfortaa" w:hAnsi="Comfortaa" w:cs="Comfortaa"/>
                <w:b/>
                <w:color w:val="333333"/>
                <w:highlight w:val="white"/>
                <w:u w:val="single"/>
              </w:rPr>
              <w:t>you</w:t>
            </w: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want to be happy, practice compassion.”</w:t>
            </w:r>
          </w:p>
          <w:p w:rsidR="00DC103A" w:rsidRDefault="007D445F">
            <w:pPr>
              <w:spacing w:line="276" w:lineRule="auto"/>
              <w:jc w:val="center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Dalai Lama</w:t>
            </w:r>
          </w:p>
          <w:p w:rsidR="00DC103A" w:rsidRDefault="00DC103A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C103A" w:rsidTr="00794BD3">
        <w:trPr>
          <w:trHeight w:val="5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Sun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Mon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Tue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Wed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Thu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Fri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Sat</w:t>
            </w:r>
          </w:p>
        </w:tc>
      </w:tr>
      <w:tr w:rsidR="00DC103A" w:rsidTr="00794BD3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  <w:p w:rsidR="00DC103A" w:rsidRDefault="00DC103A">
            <w:pPr>
              <w:ind w:firstLine="720"/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All Saints Day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Mass 8:30 A M 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Hoagie Sale 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Money Due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All </w:t>
            </w:r>
            <w:r w:rsidR="00565B2E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Souls’ </w:t>
            </w:r>
            <w:r w:rsidR="00276B0B">
              <w:rPr>
                <w:rFonts w:ascii="Verdana" w:eastAsia="Verdana" w:hAnsi="Verdana" w:cs="Verdana"/>
                <w:b/>
                <w:sz w:val="18"/>
                <w:szCs w:val="18"/>
              </w:rPr>
              <w:t>Day</w:t>
            </w:r>
          </w:p>
        </w:tc>
      </w:tr>
      <w:tr w:rsidR="00DC103A" w:rsidTr="00794BD3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4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Report Cards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5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7</w:t>
            </w:r>
          </w:p>
          <w:p w:rsidR="00DC103A" w:rsidRDefault="007D445F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11:30 Dismissal</w:t>
            </w:r>
          </w:p>
          <w:p w:rsidR="00DC103A" w:rsidRDefault="007D445F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        Parent      Conferences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8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 School</w:t>
            </w:r>
          </w:p>
          <w:p w:rsidR="00DC103A" w:rsidRDefault="007D445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Purse Bingo 5pm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19</w:t>
            </w:r>
          </w:p>
          <w:p w:rsidR="00DC103A" w:rsidRDefault="00A53287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hyperlink r:id="rId10">
              <w:r w:rsidR="007D445F">
                <w:rPr>
                  <w:rFonts w:ascii="Verdana" w:eastAsia="Verdana" w:hAnsi="Verdana" w:cs="Verdana"/>
                  <w:color w:val="000000"/>
                  <w:sz w:val="20"/>
                  <w:szCs w:val="20"/>
                </w:rPr>
                <w:t>Veterans Day</w:t>
              </w:r>
            </w:hyperlink>
          </w:p>
        </w:tc>
      </w:tr>
      <w:tr w:rsidR="00DC103A" w:rsidTr="00794BD3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10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11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 School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12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13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Veterans/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Thanksgiving Dinner- Free to All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14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16</w:t>
            </w:r>
          </w:p>
        </w:tc>
      </w:tr>
      <w:tr w:rsidR="00DC103A" w:rsidTr="00794BD3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17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18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19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20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21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22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 School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23</w:t>
            </w:r>
          </w:p>
        </w:tc>
      </w:tr>
      <w:tr w:rsidR="00DC103A" w:rsidTr="00794BD3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24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25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 School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26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 xml:space="preserve">27  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8:30 Liturgy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11:30 Dismissal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28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No School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  </w:t>
            </w:r>
            <w:hyperlink r:id="rId11">
              <w:r>
                <w:rPr>
                  <w:rFonts w:ascii="Verdana" w:eastAsia="Verdana" w:hAnsi="Verdana" w:cs="Verdana"/>
                  <w:sz w:val="20"/>
                  <w:szCs w:val="20"/>
                </w:rPr>
                <w:t>Thanksgiving                             Da</w:t>
              </w:r>
            </w:hyperlink>
            <w:r>
              <w:rPr>
                <w:rFonts w:ascii="Verdana" w:eastAsia="Verdana" w:hAnsi="Verdana" w:cs="Verdana"/>
                <w:sz w:val="16"/>
                <w:szCs w:val="16"/>
              </w:rPr>
              <w:t>y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29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No School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30</w:t>
            </w:r>
          </w:p>
        </w:tc>
      </w:tr>
    </w:tbl>
    <w:p w:rsidR="00DC103A" w:rsidRDefault="00DC103A">
      <w:pPr>
        <w:jc w:val="right"/>
        <w:rPr>
          <w:rFonts w:ascii="Verdana" w:eastAsia="Verdana" w:hAnsi="Verdana" w:cs="Verdana"/>
        </w:rPr>
      </w:pPr>
    </w:p>
    <w:tbl>
      <w:tblPr>
        <w:tblStyle w:val="a2"/>
        <w:tblW w:w="13691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860"/>
        <w:gridCol w:w="105"/>
        <w:gridCol w:w="1954"/>
        <w:gridCol w:w="1955"/>
        <w:gridCol w:w="1954"/>
        <w:gridCol w:w="1954"/>
        <w:gridCol w:w="1955"/>
      </w:tblGrid>
      <w:tr w:rsidR="00DC103A">
        <w:trPr>
          <w:trHeight w:val="1260"/>
        </w:trPr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4384" behindDoc="0" locked="0" layoutInCell="1" hidden="0" allowOverlap="1">
                  <wp:simplePos x="0" y="0"/>
                  <wp:positionH relativeFrom="column">
                    <wp:posOffset>1419225</wp:posOffset>
                  </wp:positionH>
                  <wp:positionV relativeFrom="paragraph">
                    <wp:posOffset>114300</wp:posOffset>
                  </wp:positionV>
                  <wp:extent cx="495300" cy="495300"/>
                  <wp:effectExtent l="0" t="0" r="0" b="0"/>
                  <wp:wrapSquare wrapText="bothSides" distT="114300" distB="114300" distL="114300" distR="11430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77" w:type="dxa"/>
            <w:gridSpan w:val="6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DC103A" w:rsidRDefault="007D445F">
            <w:pPr>
              <w:spacing w:line="276" w:lineRule="auto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Spectral" w:eastAsia="Spectral" w:hAnsi="Spectral" w:cs="Spectral"/>
                <w:b/>
                <w:sz w:val="48"/>
                <w:szCs w:val="48"/>
              </w:rPr>
              <w:t xml:space="preserve"> Saint Mary of Mount Carmel School </w:t>
            </w:r>
            <w:r>
              <w:rPr>
                <w:rFonts w:ascii="Comfortaa" w:eastAsia="Comfortaa" w:hAnsi="Comfortaa" w:cs="Comfortaa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Comfortaa" w:eastAsia="Comfortaa" w:hAnsi="Comfortaa" w:cs="Comfortaa"/>
                <w:b/>
              </w:rPr>
              <w:t xml:space="preserve"> </w:t>
            </w:r>
            <w:r>
              <w:rPr>
                <w:rFonts w:ascii="Comfortaa" w:eastAsia="Comfortaa" w:hAnsi="Comfortaa" w:cs="Comfortaa"/>
                <w:b/>
                <w:i/>
                <w:sz w:val="28"/>
                <w:szCs w:val="28"/>
              </w:rPr>
              <w:t xml:space="preserve">                 </w:t>
            </w: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 xml:space="preserve">                                               “Building a Faith Filled Foundation for a Successful Life”</w:t>
            </w:r>
          </w:p>
        </w:tc>
      </w:tr>
      <w:tr w:rsidR="00DC103A">
        <w:trPr>
          <w:trHeight w:val="900"/>
        </w:trPr>
        <w:tc>
          <w:tcPr>
            <w:tcW w:w="381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 xml:space="preserve">December 2019 </w:t>
            </w:r>
          </w:p>
        </w:tc>
        <w:tc>
          <w:tcPr>
            <w:tcW w:w="9877" w:type="dxa"/>
            <w:gridSpan w:val="6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03A" w:rsidRDefault="007D445F">
            <w:pPr>
              <w:spacing w:line="276" w:lineRule="auto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 xml:space="preserve">    </w:t>
            </w:r>
            <w:r>
              <w:rPr>
                <w:rFonts w:ascii="Comfortaa" w:eastAsia="Comfortaa" w:hAnsi="Comfortaa" w:cs="Comfortaa"/>
                <w:color w:val="333333"/>
                <w:highlight w:val="white"/>
              </w:rPr>
              <w:t xml:space="preserve">  </w:t>
            </w: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“Christmas is joy, religious joy, an inner joy of light and peace. “</w:t>
            </w:r>
          </w:p>
          <w:p w:rsidR="00DC103A" w:rsidRDefault="007D445F">
            <w:pPr>
              <w:spacing w:line="276" w:lineRule="auto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                                           Pope Francis</w:t>
            </w:r>
          </w:p>
          <w:p w:rsidR="00DC103A" w:rsidRDefault="00DC103A">
            <w:pPr>
              <w:spacing w:line="276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C103A">
        <w:trPr>
          <w:trHeight w:val="5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Sun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Mon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Tue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Wed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Thu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Fri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Sat</w:t>
            </w:r>
          </w:p>
        </w:tc>
      </w:tr>
      <w:tr w:rsidR="00DC103A">
        <w:trPr>
          <w:trHeight w:val="10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2</w:t>
            </w:r>
          </w:p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 School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3</w:t>
            </w:r>
          </w:p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Classes Resume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 xml:space="preserve"> </w:t>
            </w:r>
          </w:p>
        </w:tc>
      </w:tr>
      <w:tr w:rsidR="00DC103A">
        <w:trPr>
          <w:trHeight w:val="108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8</w:t>
            </w:r>
          </w:p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 xml:space="preserve"> </w:t>
            </w:r>
          </w:p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10</w:t>
            </w:r>
          </w:p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 xml:space="preserve">             11</w:t>
            </w:r>
          </w:p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 School</w:t>
            </w:r>
          </w:p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Staff Development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12</w:t>
            </w:r>
          </w:p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13</w:t>
            </w:r>
          </w:p>
          <w:p w:rsidR="00DC103A" w:rsidRDefault="00DC103A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C103A" w:rsidRDefault="00DC103A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 xml:space="preserve">           14</w:t>
            </w:r>
          </w:p>
        </w:tc>
      </w:tr>
      <w:tr w:rsidR="00DC103A">
        <w:trPr>
          <w:trHeight w:val="10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15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16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17</w:t>
            </w:r>
          </w:p>
          <w:p w:rsidR="00936545" w:rsidRPr="00936545" w:rsidRDefault="00936545" w:rsidP="0093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Santa’s Workshop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18</w:t>
            </w:r>
          </w:p>
          <w:p w:rsidR="00936545" w:rsidRPr="00936545" w:rsidRDefault="00936545" w:rsidP="0093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Santa’s Workshop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19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20</w:t>
            </w:r>
          </w:p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Christmas Mass </w:t>
            </w:r>
          </w:p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11:30 Dismissal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21</w:t>
            </w:r>
          </w:p>
        </w:tc>
      </w:tr>
      <w:tr w:rsidR="00DC103A">
        <w:trPr>
          <w:trHeight w:val="10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22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23</w:t>
            </w:r>
          </w:p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 School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24</w:t>
            </w:r>
          </w:p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 School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25</w:t>
            </w:r>
          </w:p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>Christmas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26</w:t>
            </w:r>
          </w:p>
          <w:p w:rsidR="00DC103A" w:rsidRDefault="007D445F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>No School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27</w:t>
            </w:r>
          </w:p>
          <w:p w:rsidR="00DC103A" w:rsidRDefault="007D445F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>No School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28</w:t>
            </w:r>
          </w:p>
        </w:tc>
      </w:tr>
      <w:tr w:rsidR="00DC103A">
        <w:trPr>
          <w:trHeight w:val="10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29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30</w:t>
            </w:r>
          </w:p>
          <w:p w:rsidR="00DC103A" w:rsidRDefault="007D445F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>No School</w:t>
            </w:r>
          </w:p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31</w:t>
            </w:r>
          </w:p>
          <w:p w:rsidR="00DC103A" w:rsidRDefault="007D445F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>No School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</w:p>
        </w:tc>
      </w:tr>
    </w:tbl>
    <w:p w:rsidR="00DC103A" w:rsidRDefault="00DC103A">
      <w:pPr>
        <w:jc w:val="right"/>
        <w:rPr>
          <w:rFonts w:ascii="Verdana" w:eastAsia="Verdana" w:hAnsi="Verdana" w:cs="Verdana"/>
        </w:rPr>
      </w:pPr>
    </w:p>
    <w:tbl>
      <w:tblPr>
        <w:tblStyle w:val="a3"/>
        <w:tblW w:w="13691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740"/>
        <w:gridCol w:w="225"/>
        <w:gridCol w:w="1954"/>
        <w:gridCol w:w="1955"/>
        <w:gridCol w:w="1954"/>
        <w:gridCol w:w="1954"/>
        <w:gridCol w:w="1955"/>
      </w:tblGrid>
      <w:tr w:rsidR="00DC103A">
        <w:trPr>
          <w:trHeight w:val="720"/>
        </w:trPr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DC103A" w:rsidRDefault="007D445F">
            <w:pPr>
              <w:spacing w:line="276" w:lineRule="auto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bookmarkStart w:id="0" w:name="_GoBack" w:colFirst="0" w:colLast="7"/>
            <w:r>
              <w:rPr>
                <w:noProof/>
              </w:rPr>
              <w:lastRenderedPageBreak/>
              <w:drawing>
                <wp:anchor distT="114300" distB="114300" distL="114300" distR="114300" simplePos="0" relativeHeight="251665408" behindDoc="0" locked="0" layoutInCell="1" hidden="0" allowOverlap="1">
                  <wp:simplePos x="0" y="0"/>
                  <wp:positionH relativeFrom="column">
                    <wp:posOffset>1190625</wp:posOffset>
                  </wp:positionH>
                  <wp:positionV relativeFrom="paragraph">
                    <wp:posOffset>114300</wp:posOffset>
                  </wp:positionV>
                  <wp:extent cx="495300" cy="495300"/>
                  <wp:effectExtent l="0" t="0" r="0" b="0"/>
                  <wp:wrapSquare wrapText="bothSides" distT="114300" distB="114300" distL="114300" distR="11430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97" w:type="dxa"/>
            <w:gridSpan w:val="6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DC103A" w:rsidRDefault="007D445F">
            <w:pPr>
              <w:spacing w:line="276" w:lineRule="auto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Spectral" w:eastAsia="Spectral" w:hAnsi="Spectral" w:cs="Spectral"/>
                <w:b/>
                <w:sz w:val="48"/>
                <w:szCs w:val="48"/>
              </w:rPr>
              <w:t xml:space="preserve">   Saint Mary of Mount Carmel School </w:t>
            </w:r>
            <w:r>
              <w:rPr>
                <w:rFonts w:ascii="Comfortaa" w:eastAsia="Comfortaa" w:hAnsi="Comfortaa" w:cs="Comfortaa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Comfortaa" w:eastAsia="Comfortaa" w:hAnsi="Comfortaa" w:cs="Comfortaa"/>
                <w:b/>
              </w:rPr>
              <w:t xml:space="preserve"> </w:t>
            </w:r>
            <w:r>
              <w:rPr>
                <w:rFonts w:ascii="Comfortaa" w:eastAsia="Comfortaa" w:hAnsi="Comfortaa" w:cs="Comfortaa"/>
                <w:b/>
                <w:i/>
                <w:sz w:val="28"/>
                <w:szCs w:val="28"/>
              </w:rPr>
              <w:t xml:space="preserve">                 </w:t>
            </w: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 xml:space="preserve">                                                     “Building a Faith Filled Foundation for a Successful Life”</w:t>
            </w:r>
          </w:p>
        </w:tc>
      </w:tr>
      <w:tr w:rsidR="00DC103A">
        <w:trPr>
          <w:trHeight w:val="1440"/>
        </w:trPr>
        <w:tc>
          <w:tcPr>
            <w:tcW w:w="369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>January 2020</w:t>
            </w:r>
          </w:p>
        </w:tc>
        <w:tc>
          <w:tcPr>
            <w:tcW w:w="9997" w:type="dxa"/>
            <w:gridSpan w:val="6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03A" w:rsidRDefault="007D445F">
            <w:pPr>
              <w:spacing w:line="276" w:lineRule="auto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                       “Wonder is the desire for knowledge.” </w:t>
            </w:r>
          </w:p>
          <w:p w:rsidR="00DC103A" w:rsidRDefault="007D445F">
            <w:pPr>
              <w:spacing w:line="276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                                        St. Thomas Aquinas</w:t>
            </w:r>
          </w:p>
        </w:tc>
      </w:tr>
      <w:tr w:rsidR="00DC103A">
        <w:trPr>
          <w:trHeight w:val="5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Sun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Mon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Tue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Wed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Thu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Fri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Sat</w:t>
            </w:r>
          </w:p>
        </w:tc>
      </w:tr>
      <w:tr w:rsidR="00DC103A">
        <w:trPr>
          <w:trHeight w:val="102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 School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 School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New Year’s Day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 School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Classes Resume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4</w:t>
            </w:r>
          </w:p>
        </w:tc>
      </w:tr>
      <w:tr w:rsidR="00DC103A">
        <w:trPr>
          <w:trHeight w:val="10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5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7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9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11</w:t>
            </w:r>
          </w:p>
        </w:tc>
      </w:tr>
      <w:tr w:rsidR="00DC103A">
        <w:trPr>
          <w:trHeight w:val="10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12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13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14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16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17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Last Day Reading Counts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18</w:t>
            </w:r>
          </w:p>
        </w:tc>
      </w:tr>
      <w:tr w:rsidR="00DC103A">
        <w:trPr>
          <w:trHeight w:val="10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20</w:t>
            </w:r>
          </w:p>
          <w:p w:rsidR="00DC103A" w:rsidRDefault="00A53287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hyperlink r:id="rId12">
              <w:r w:rsidR="007D445F">
                <w:rPr>
                  <w:rFonts w:ascii="Verdana" w:eastAsia="Verdana" w:hAnsi="Verdana" w:cs="Verdana"/>
                  <w:b/>
                  <w:color w:val="000000"/>
                  <w:sz w:val="20"/>
                  <w:szCs w:val="20"/>
                </w:rPr>
                <w:t>ML King’s Da</w:t>
              </w:r>
            </w:hyperlink>
            <w:hyperlink r:id="rId13">
              <w:r w:rsidR="007D445F">
                <w:rPr>
                  <w:rFonts w:ascii="Verdana" w:eastAsia="Verdana" w:hAnsi="Verdana" w:cs="Verdana"/>
                  <w:color w:val="000000"/>
                  <w:sz w:val="20"/>
                  <w:szCs w:val="20"/>
                </w:rPr>
                <w:t>y</w:t>
              </w:r>
            </w:hyperlink>
          </w:p>
          <w:p w:rsidR="00DC103A" w:rsidRDefault="007D445F">
            <w:pPr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 School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21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First Penance Practice 3:00-4:30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 xml:space="preserve">           22</w:t>
            </w:r>
          </w:p>
          <w:p w:rsidR="00DC103A" w:rsidRDefault="00DC103A">
            <w:pPr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23</w:t>
            </w:r>
          </w:p>
          <w:p w:rsidR="00DC103A" w:rsidRDefault="007D445F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    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Qtr. Ends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24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Quarter Begins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March for Life</w:t>
            </w:r>
          </w:p>
          <w:p w:rsidR="00DC103A" w:rsidRDefault="00DC103A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25</w:t>
            </w:r>
          </w:p>
        </w:tc>
      </w:tr>
      <w:tr w:rsidR="00DC103A">
        <w:trPr>
          <w:trHeight w:val="10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26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Catholic Schools Week 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Mass 11:30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Open House!!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27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Report Cards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Scholastic Book Fair</w:t>
            </w:r>
          </w:p>
          <w:p w:rsidR="00A53287" w:rsidRDefault="00A5328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Talent Show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28</w:t>
            </w:r>
          </w:p>
          <w:p w:rsidR="00DC103A" w:rsidRDefault="007D445F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Special Someone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Luncheon</w:t>
            </w:r>
          </w:p>
          <w:p w:rsidR="00DC103A" w:rsidRDefault="007D445F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      K-4</w:t>
            </w:r>
            <w:r>
              <w:rPr>
                <w:rFonts w:ascii="Verdana" w:eastAsia="Verdana" w:hAnsi="Verdana" w:cs="Verdan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Grade 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Scholastic Book Fair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29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Brain Show Mania Family Fun Night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Scholastic Book Fair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30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Scholastic Book Fair</w:t>
            </w:r>
          </w:p>
          <w:p w:rsidR="00A53287" w:rsidRDefault="00A5328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Lunch out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           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31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11:30 Dismissal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Teacher Appreciation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</w:tr>
      <w:bookmarkEnd w:id="0"/>
    </w:tbl>
    <w:p w:rsidR="00DC103A" w:rsidRDefault="00DC103A">
      <w:pPr>
        <w:jc w:val="right"/>
        <w:rPr>
          <w:rFonts w:ascii="Verdana" w:eastAsia="Verdana" w:hAnsi="Verdana" w:cs="Verdana"/>
        </w:rPr>
      </w:pPr>
    </w:p>
    <w:tbl>
      <w:tblPr>
        <w:tblStyle w:val="a4"/>
        <w:tblW w:w="13691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725"/>
        <w:gridCol w:w="240"/>
        <w:gridCol w:w="1954"/>
        <w:gridCol w:w="1955"/>
        <w:gridCol w:w="1954"/>
        <w:gridCol w:w="1954"/>
        <w:gridCol w:w="1955"/>
      </w:tblGrid>
      <w:tr w:rsidR="00DC103A">
        <w:trPr>
          <w:trHeight w:val="720"/>
        </w:trPr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DC103A" w:rsidRDefault="007D445F">
            <w:pPr>
              <w:spacing w:line="276" w:lineRule="auto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114300" distB="114300" distL="114300" distR="114300" simplePos="0" relativeHeight="251666432" behindDoc="0" locked="0" layoutInCell="1" hidden="0" allowOverlap="1">
                  <wp:simplePos x="0" y="0"/>
                  <wp:positionH relativeFrom="column">
                    <wp:posOffset>1214438</wp:posOffset>
                  </wp:positionH>
                  <wp:positionV relativeFrom="paragraph">
                    <wp:posOffset>114300</wp:posOffset>
                  </wp:positionV>
                  <wp:extent cx="495300" cy="495300"/>
                  <wp:effectExtent l="0" t="0" r="0" b="0"/>
                  <wp:wrapSquare wrapText="bothSides" distT="114300" distB="114300" distL="114300" distR="114300"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12" w:type="dxa"/>
            <w:gridSpan w:val="6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DC103A" w:rsidRDefault="007D445F">
            <w:pPr>
              <w:spacing w:line="276" w:lineRule="auto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Spectral" w:eastAsia="Spectral" w:hAnsi="Spectral" w:cs="Spectral"/>
                <w:b/>
                <w:sz w:val="48"/>
                <w:szCs w:val="48"/>
              </w:rPr>
              <w:t xml:space="preserve">Saint Mary of Mount Carmel School </w:t>
            </w:r>
            <w:r>
              <w:rPr>
                <w:rFonts w:ascii="Comfortaa" w:eastAsia="Comfortaa" w:hAnsi="Comfortaa" w:cs="Comfortaa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Comfortaa" w:eastAsia="Comfortaa" w:hAnsi="Comfortaa" w:cs="Comfortaa"/>
                <w:b/>
              </w:rPr>
              <w:t xml:space="preserve"> </w:t>
            </w:r>
            <w:r>
              <w:rPr>
                <w:rFonts w:ascii="Comfortaa" w:eastAsia="Comfortaa" w:hAnsi="Comfortaa" w:cs="Comfortaa"/>
                <w:b/>
                <w:i/>
                <w:sz w:val="28"/>
                <w:szCs w:val="28"/>
              </w:rPr>
              <w:t xml:space="preserve">                 </w:t>
            </w: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 xml:space="preserve">                                               “Building a Faith Filled Foundation for a Successful Life”</w:t>
            </w:r>
          </w:p>
        </w:tc>
      </w:tr>
      <w:tr w:rsidR="00DC103A">
        <w:trPr>
          <w:trHeight w:val="1440"/>
        </w:trPr>
        <w:tc>
          <w:tcPr>
            <w:tcW w:w="367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>February 2020</w:t>
            </w:r>
          </w:p>
        </w:tc>
        <w:tc>
          <w:tcPr>
            <w:tcW w:w="10012" w:type="dxa"/>
            <w:gridSpan w:val="6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03A" w:rsidRDefault="007D445F">
            <w:pPr>
              <w:spacing w:line="276" w:lineRule="auto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Comfortaa" w:eastAsia="Comfortaa" w:hAnsi="Comfortaa" w:cs="Comfortaa"/>
                <w:color w:val="333333"/>
                <w:highlight w:val="white"/>
              </w:rPr>
              <w:t xml:space="preserve">          </w:t>
            </w:r>
            <w:r w:rsidR="00E838B7">
              <w:rPr>
                <w:rFonts w:ascii="Comfortaa" w:eastAsia="Comfortaa" w:hAnsi="Comfortaa" w:cs="Comfortaa"/>
                <w:color w:val="333333"/>
                <w:highlight w:val="white"/>
              </w:rPr>
              <w:t>“</w:t>
            </w:r>
            <w:r w:rsidR="00E838B7"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>Love</w:t>
            </w: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begins at home, and it is not how much we do…</w:t>
            </w:r>
          </w:p>
          <w:p w:rsidR="00DC103A" w:rsidRDefault="007D445F">
            <w:pPr>
              <w:spacing w:line="276" w:lineRule="auto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                    but how much love we put in that action.”</w:t>
            </w:r>
          </w:p>
          <w:p w:rsidR="00DC103A" w:rsidRDefault="007D445F">
            <w:pPr>
              <w:spacing w:line="276" w:lineRule="auto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                                       Mother Teresa</w:t>
            </w:r>
          </w:p>
          <w:p w:rsidR="00DC103A" w:rsidRDefault="00DC103A">
            <w:pPr>
              <w:spacing w:line="276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C103A">
        <w:trPr>
          <w:trHeight w:val="5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Sun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Mon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Tue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Wed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Thu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Fri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Sat</w:t>
            </w:r>
          </w:p>
        </w:tc>
      </w:tr>
      <w:tr w:rsidR="00DC103A">
        <w:trPr>
          <w:trHeight w:val="10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  <w:p w:rsidR="00DC103A" w:rsidRDefault="00DC103A">
            <w:pPr>
              <w:ind w:firstLine="720"/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</w:t>
            </w:r>
          </w:p>
        </w:tc>
      </w:tr>
      <w:tr w:rsidR="00DC103A">
        <w:trPr>
          <w:trHeight w:val="10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4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First Penance Practice 3:00-4:30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6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7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8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First Penance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10:00 AM</w:t>
            </w:r>
          </w:p>
        </w:tc>
      </w:tr>
      <w:tr w:rsidR="00DC103A">
        <w:trPr>
          <w:trHeight w:val="10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10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11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12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11:30 Dismissal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Staff Development 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13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14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Valentine’s Day Celebrations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15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First Penance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Snow Date</w:t>
            </w:r>
          </w:p>
        </w:tc>
      </w:tr>
      <w:tr w:rsidR="00DC103A">
        <w:trPr>
          <w:trHeight w:val="10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16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17</w:t>
            </w:r>
          </w:p>
          <w:p w:rsidR="00DC103A" w:rsidRDefault="00A5328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hyperlink r:id="rId14">
              <w:r w:rsidR="007D445F">
                <w:rPr>
                  <w:rFonts w:ascii="Verdana" w:eastAsia="Verdana" w:hAnsi="Verdana" w:cs="Verdana"/>
                  <w:b/>
                  <w:color w:val="000000"/>
                  <w:sz w:val="20"/>
                  <w:szCs w:val="20"/>
                </w:rPr>
                <w:t>President’s Day</w:t>
              </w:r>
            </w:hyperlink>
          </w:p>
          <w:p w:rsidR="00DC103A" w:rsidRDefault="007D445F">
            <w:pPr>
              <w:jc w:val="center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 School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18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20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21</w:t>
            </w:r>
          </w:p>
          <w:p w:rsidR="00936545" w:rsidRDefault="00936545" w:rsidP="00936545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Sweetheart Dance!  6:30-8:30</w:t>
            </w:r>
          </w:p>
          <w:p w:rsidR="00936545" w:rsidRDefault="00936545" w:rsidP="00936545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936545" w:rsidRPr="00936545" w:rsidRDefault="00936545" w:rsidP="0093654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22</w:t>
            </w:r>
          </w:p>
        </w:tc>
      </w:tr>
      <w:tr w:rsidR="00DC103A">
        <w:trPr>
          <w:trHeight w:val="10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23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25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26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Liturgy 8:30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   </w:t>
            </w:r>
            <w:r w:rsidR="00E838B7">
              <w:rPr>
                <w:rFonts w:ascii="Verdana" w:eastAsia="Verdana" w:hAnsi="Verdana" w:cs="Verdana"/>
                <w:b/>
                <w:sz w:val="20"/>
                <w:szCs w:val="20"/>
              </w:rPr>
              <w:t>Ash Wed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27</w:t>
            </w:r>
          </w:p>
          <w:p w:rsidR="00DC103A" w:rsidRDefault="00DC103A">
            <w:pPr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28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Stations 1PM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</w:tr>
    </w:tbl>
    <w:p w:rsidR="00DC103A" w:rsidRDefault="00DC103A">
      <w:pPr>
        <w:jc w:val="right"/>
        <w:rPr>
          <w:rFonts w:ascii="Verdana" w:eastAsia="Verdana" w:hAnsi="Verdana" w:cs="Verdana"/>
        </w:rPr>
      </w:pPr>
    </w:p>
    <w:tbl>
      <w:tblPr>
        <w:tblStyle w:val="a5"/>
        <w:tblW w:w="13691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545"/>
        <w:gridCol w:w="420"/>
        <w:gridCol w:w="1954"/>
        <w:gridCol w:w="1955"/>
        <w:gridCol w:w="1954"/>
        <w:gridCol w:w="1954"/>
        <w:gridCol w:w="1955"/>
      </w:tblGrid>
      <w:tr w:rsidR="00DC103A">
        <w:trPr>
          <w:trHeight w:val="720"/>
        </w:trPr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DC103A" w:rsidRDefault="007D445F">
            <w:pPr>
              <w:spacing w:line="276" w:lineRule="auto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7456" behindDoc="0" locked="0" layoutInCell="1" hidden="0" allowOverlap="1">
                  <wp:simplePos x="0" y="0"/>
                  <wp:positionH relativeFrom="column">
                    <wp:posOffset>1157288</wp:posOffset>
                  </wp:positionH>
                  <wp:positionV relativeFrom="paragraph">
                    <wp:posOffset>114300</wp:posOffset>
                  </wp:positionV>
                  <wp:extent cx="495300" cy="495300"/>
                  <wp:effectExtent l="0" t="0" r="0" b="0"/>
                  <wp:wrapSquare wrapText="bothSides" distT="114300" distB="114300" distL="114300" distR="11430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92" w:type="dxa"/>
            <w:gridSpan w:val="6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DC103A" w:rsidRDefault="007D445F">
            <w:pPr>
              <w:spacing w:line="276" w:lineRule="auto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Spectral" w:eastAsia="Spectral" w:hAnsi="Spectral" w:cs="Spectral"/>
                <w:b/>
                <w:sz w:val="48"/>
                <w:szCs w:val="48"/>
              </w:rPr>
              <w:t xml:space="preserve">Saint Mary of Mount Carmel School </w:t>
            </w:r>
            <w:r>
              <w:rPr>
                <w:rFonts w:ascii="Comfortaa" w:eastAsia="Comfortaa" w:hAnsi="Comfortaa" w:cs="Comfortaa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Comfortaa" w:eastAsia="Comfortaa" w:hAnsi="Comfortaa" w:cs="Comfortaa"/>
                <w:b/>
              </w:rPr>
              <w:t xml:space="preserve"> </w:t>
            </w:r>
            <w:r>
              <w:rPr>
                <w:rFonts w:ascii="Comfortaa" w:eastAsia="Comfortaa" w:hAnsi="Comfortaa" w:cs="Comfortaa"/>
                <w:b/>
                <w:i/>
                <w:sz w:val="28"/>
                <w:szCs w:val="28"/>
              </w:rPr>
              <w:t xml:space="preserve">                 </w:t>
            </w: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 xml:space="preserve">                                               “Building a Faith Filled Foundation for a Successful Life”</w:t>
            </w:r>
          </w:p>
        </w:tc>
      </w:tr>
      <w:tr w:rsidR="00DC103A">
        <w:trPr>
          <w:trHeight w:val="980"/>
        </w:trPr>
        <w:tc>
          <w:tcPr>
            <w:tcW w:w="349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103A" w:rsidRDefault="007D445F">
            <w:pPr>
              <w:spacing w:line="276" w:lineRule="auto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 xml:space="preserve">  March 2020</w:t>
            </w:r>
          </w:p>
        </w:tc>
        <w:tc>
          <w:tcPr>
            <w:tcW w:w="10192" w:type="dxa"/>
            <w:gridSpan w:val="6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03A" w:rsidRDefault="007D445F">
            <w:pPr>
              <w:spacing w:line="276" w:lineRule="auto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           “Good, better, best. Never let it </w:t>
            </w:r>
            <w:r w:rsidR="00E838B7"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>rest ‘til</w:t>
            </w: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your good is better</w:t>
            </w:r>
          </w:p>
          <w:p w:rsidR="00DC103A" w:rsidRDefault="007D445F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                                        and your better is best.”       St. Jerome</w:t>
            </w:r>
          </w:p>
        </w:tc>
      </w:tr>
      <w:tr w:rsidR="00DC103A">
        <w:trPr>
          <w:trHeight w:val="5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Sun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Mon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Tue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Wed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Thu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Fri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Sat</w:t>
            </w:r>
          </w:p>
        </w:tc>
      </w:tr>
      <w:tr w:rsidR="00DC103A">
        <w:trPr>
          <w:trHeight w:val="10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5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6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Progress Reports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Stations 1PM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7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</w:tr>
      <w:tr w:rsidR="00DC103A">
        <w:trPr>
          <w:trHeight w:val="10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8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 xml:space="preserve"> 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10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center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 xml:space="preserve">           11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 School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Staff Development</w:t>
            </w:r>
          </w:p>
          <w:p w:rsidR="00DC103A" w:rsidRDefault="00DC103A">
            <w:pPr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12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13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Stations 1PM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14</w:t>
            </w:r>
          </w:p>
        </w:tc>
      </w:tr>
      <w:tr w:rsidR="00DC103A">
        <w:trPr>
          <w:trHeight w:val="10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15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17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18</w:t>
            </w:r>
          </w:p>
          <w:p w:rsidR="00DC103A" w:rsidRDefault="00DC103A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19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20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Stations 1PM </w:t>
            </w:r>
          </w:p>
          <w:p w:rsidR="00936545" w:rsidRDefault="0093654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Bowling with a Buddy 6:30-8pm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21</w:t>
            </w:r>
          </w:p>
        </w:tc>
      </w:tr>
      <w:tr w:rsidR="00DC103A">
        <w:trPr>
          <w:trHeight w:val="10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22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23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24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26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27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Stations 1PM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28</w:t>
            </w:r>
          </w:p>
        </w:tc>
      </w:tr>
      <w:tr w:rsidR="00DC103A">
        <w:trPr>
          <w:trHeight w:val="10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29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30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Last Day for Reading Counts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>31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</w:tr>
    </w:tbl>
    <w:p w:rsidR="00DC103A" w:rsidRDefault="00DC103A">
      <w:pPr>
        <w:jc w:val="right"/>
        <w:rPr>
          <w:rFonts w:ascii="Verdana" w:eastAsia="Verdana" w:hAnsi="Verdana" w:cs="Verdana"/>
        </w:rPr>
      </w:pPr>
    </w:p>
    <w:tbl>
      <w:tblPr>
        <w:tblStyle w:val="a6"/>
        <w:tblW w:w="13691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485"/>
        <w:gridCol w:w="480"/>
        <w:gridCol w:w="1954"/>
        <w:gridCol w:w="1955"/>
        <w:gridCol w:w="1954"/>
        <w:gridCol w:w="1954"/>
        <w:gridCol w:w="1955"/>
      </w:tblGrid>
      <w:tr w:rsidR="00DC103A">
        <w:trPr>
          <w:trHeight w:val="720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DC103A" w:rsidRDefault="007D445F">
            <w:pPr>
              <w:spacing w:line="276" w:lineRule="auto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8480" behindDoc="0" locked="0" layoutInCell="1" hidden="0" allowOverlap="1">
                  <wp:simplePos x="0" y="0"/>
                  <wp:positionH relativeFrom="column">
                    <wp:posOffset>1138238</wp:posOffset>
                  </wp:positionH>
                  <wp:positionV relativeFrom="paragraph">
                    <wp:posOffset>114300</wp:posOffset>
                  </wp:positionV>
                  <wp:extent cx="495300" cy="495300"/>
                  <wp:effectExtent l="0" t="0" r="0" b="0"/>
                  <wp:wrapSquare wrapText="bothSides" distT="114300" distB="114300" distL="114300" distR="11430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252" w:type="dxa"/>
            <w:gridSpan w:val="6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DC103A" w:rsidRDefault="007D445F">
            <w:pPr>
              <w:spacing w:line="276" w:lineRule="auto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Spectral" w:eastAsia="Spectral" w:hAnsi="Spectral" w:cs="Spectral"/>
                <w:b/>
                <w:sz w:val="48"/>
                <w:szCs w:val="48"/>
              </w:rPr>
              <w:t xml:space="preserve">Saint Mary of Mount Carmel School </w:t>
            </w:r>
            <w:r>
              <w:rPr>
                <w:rFonts w:ascii="Comfortaa" w:eastAsia="Comfortaa" w:hAnsi="Comfortaa" w:cs="Comfortaa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Comfortaa" w:eastAsia="Comfortaa" w:hAnsi="Comfortaa" w:cs="Comfortaa"/>
                <w:b/>
              </w:rPr>
              <w:t xml:space="preserve"> </w:t>
            </w:r>
            <w:r>
              <w:rPr>
                <w:rFonts w:ascii="Comfortaa" w:eastAsia="Comfortaa" w:hAnsi="Comfortaa" w:cs="Comfortaa"/>
                <w:b/>
                <w:i/>
                <w:sz w:val="28"/>
                <w:szCs w:val="28"/>
              </w:rPr>
              <w:t xml:space="preserve">                 </w:t>
            </w: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 xml:space="preserve">                                               “Building a Faith Filled Foundation for a Successful Life”</w:t>
            </w:r>
          </w:p>
        </w:tc>
      </w:tr>
      <w:tr w:rsidR="00DC103A">
        <w:trPr>
          <w:trHeight w:val="1440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103A" w:rsidRDefault="007D445F">
            <w:pPr>
              <w:spacing w:line="276" w:lineRule="auto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 xml:space="preserve">   April</w:t>
            </w:r>
            <w:r>
              <w:rPr>
                <w:rFonts w:ascii="Verdana" w:eastAsia="Verdana" w:hAnsi="Verdana" w:cs="Verdana"/>
                <w:sz w:val="36"/>
                <w:szCs w:val="36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36"/>
                <w:szCs w:val="36"/>
              </w:rPr>
              <w:t>2020</w:t>
            </w:r>
          </w:p>
        </w:tc>
        <w:tc>
          <w:tcPr>
            <w:tcW w:w="10252" w:type="dxa"/>
            <w:gridSpan w:val="6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03A" w:rsidRDefault="007D445F">
            <w:pPr>
              <w:spacing w:line="276" w:lineRule="auto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 xml:space="preserve">          </w:t>
            </w: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“A little bit of mercy makes the world less cold and more just.”</w:t>
            </w:r>
          </w:p>
          <w:p w:rsidR="00DC103A" w:rsidRDefault="007D445F">
            <w:pPr>
              <w:spacing w:line="276" w:lineRule="auto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                                            Pope Francis</w:t>
            </w:r>
          </w:p>
          <w:p w:rsidR="00DC103A" w:rsidRDefault="00DC103A">
            <w:pPr>
              <w:spacing w:line="276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C103A">
        <w:trPr>
          <w:trHeight w:val="5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Sun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Mon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Tue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Wed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Thu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Fri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Sat</w:t>
            </w:r>
          </w:p>
        </w:tc>
      </w:tr>
      <w:tr w:rsidR="00DC103A">
        <w:trPr>
          <w:trHeight w:val="10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3rd Quarter Ends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ab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4th Qtr. Begins</w:t>
            </w:r>
          </w:p>
          <w:p w:rsidR="00DC103A" w:rsidRDefault="007D445F">
            <w:pPr>
              <w:tabs>
                <w:tab w:val="center" w:pos="869"/>
                <w:tab w:val="right" w:pos="1739"/>
              </w:tabs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ab/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Stations 1PM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4</w:t>
            </w:r>
          </w:p>
        </w:tc>
      </w:tr>
      <w:tr w:rsidR="00DC103A">
        <w:trPr>
          <w:trHeight w:val="10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5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Palm Sunday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6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Report Cards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8</w:t>
            </w:r>
          </w:p>
          <w:p w:rsidR="00DC103A" w:rsidRDefault="007D445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Easter Liturgy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11:30  Dismissal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ab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9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Holy Thursda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 School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10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Good Friday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 School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11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Holy Saturday</w:t>
            </w:r>
          </w:p>
        </w:tc>
      </w:tr>
      <w:tr w:rsidR="00DC103A">
        <w:trPr>
          <w:trHeight w:val="10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12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Easter Sunday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13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Easter Monday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 School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14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Classes Resume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15</w:t>
            </w:r>
          </w:p>
          <w:p w:rsidR="00DC103A" w:rsidRDefault="007D445F">
            <w:pPr>
              <w:tabs>
                <w:tab w:val="center" w:pos="869"/>
                <w:tab w:val="right" w:pos="1739"/>
              </w:tabs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ab/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16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0B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17</w:t>
            </w:r>
          </w:p>
          <w:p w:rsidR="00276B0B" w:rsidRDefault="00276B0B" w:rsidP="00276B0B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Sports Banquet</w:t>
            </w:r>
          </w:p>
          <w:p w:rsidR="00DC103A" w:rsidRDefault="00276B0B" w:rsidP="00276B0B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6pm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18</w:t>
            </w:r>
          </w:p>
        </w:tc>
      </w:tr>
      <w:tr w:rsidR="00DC103A">
        <w:trPr>
          <w:trHeight w:val="10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19</w:t>
            </w:r>
          </w:p>
          <w:p w:rsidR="00DC103A" w:rsidRDefault="00936545" w:rsidP="00936545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Spring Purse Bingo</w:t>
            </w:r>
          </w:p>
          <w:p w:rsidR="00936545" w:rsidRPr="00936545" w:rsidRDefault="00936545" w:rsidP="00936545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20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21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22</w:t>
            </w:r>
          </w:p>
          <w:p w:rsidR="00DC103A" w:rsidRDefault="00DC103A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23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24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25</w:t>
            </w:r>
          </w:p>
        </w:tc>
      </w:tr>
      <w:tr w:rsidR="00DC103A">
        <w:trPr>
          <w:trHeight w:val="10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26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27</w:t>
            </w:r>
          </w:p>
          <w:p w:rsidR="00DC103A" w:rsidRDefault="00DC103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28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</w:tr>
    </w:tbl>
    <w:p w:rsidR="00DC103A" w:rsidRDefault="00DC103A">
      <w:pPr>
        <w:jc w:val="right"/>
        <w:rPr>
          <w:rFonts w:ascii="Verdana" w:eastAsia="Verdana" w:hAnsi="Verdana" w:cs="Verdana"/>
        </w:rPr>
      </w:pPr>
    </w:p>
    <w:tbl>
      <w:tblPr>
        <w:tblStyle w:val="a7"/>
        <w:tblW w:w="13691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485"/>
        <w:gridCol w:w="480"/>
        <w:gridCol w:w="1954"/>
        <w:gridCol w:w="1955"/>
        <w:gridCol w:w="1954"/>
        <w:gridCol w:w="1954"/>
        <w:gridCol w:w="1955"/>
      </w:tblGrid>
      <w:tr w:rsidR="00DC103A">
        <w:trPr>
          <w:trHeight w:val="700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114300" distB="114300" distL="114300" distR="114300" simplePos="0" relativeHeight="251669504" behindDoc="0" locked="0" layoutInCell="1" hidden="0" allowOverlap="1">
                  <wp:simplePos x="0" y="0"/>
                  <wp:positionH relativeFrom="column">
                    <wp:posOffset>1581150</wp:posOffset>
                  </wp:positionH>
                  <wp:positionV relativeFrom="paragraph">
                    <wp:posOffset>114300</wp:posOffset>
                  </wp:positionV>
                  <wp:extent cx="495300" cy="495300"/>
                  <wp:effectExtent l="0" t="0" r="0" b="0"/>
                  <wp:wrapSquare wrapText="bothSides" distT="114300" distB="114300" distL="114300" distR="11430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252" w:type="dxa"/>
            <w:gridSpan w:val="6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DC103A" w:rsidRDefault="007D445F">
            <w:pPr>
              <w:spacing w:line="276" w:lineRule="auto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Spectral" w:eastAsia="Spectral" w:hAnsi="Spectral" w:cs="Spectral"/>
                <w:b/>
                <w:sz w:val="48"/>
                <w:szCs w:val="48"/>
              </w:rPr>
              <w:t xml:space="preserve"> Saint Mary of Mount Carmel School </w:t>
            </w:r>
            <w:r>
              <w:rPr>
                <w:rFonts w:ascii="Comfortaa" w:eastAsia="Comfortaa" w:hAnsi="Comfortaa" w:cs="Comfortaa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Comfortaa" w:eastAsia="Comfortaa" w:hAnsi="Comfortaa" w:cs="Comfortaa"/>
                <w:b/>
              </w:rPr>
              <w:t xml:space="preserve"> </w:t>
            </w:r>
            <w:r>
              <w:rPr>
                <w:rFonts w:ascii="Comfortaa" w:eastAsia="Comfortaa" w:hAnsi="Comfortaa" w:cs="Comfortaa"/>
                <w:b/>
                <w:i/>
                <w:sz w:val="28"/>
                <w:szCs w:val="28"/>
              </w:rPr>
              <w:t xml:space="preserve">                 </w:t>
            </w: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“Building a Faith Filled Foundation for a Successful Life”</w:t>
            </w:r>
          </w:p>
        </w:tc>
      </w:tr>
      <w:tr w:rsidR="00DC103A">
        <w:trPr>
          <w:trHeight w:val="1060"/>
        </w:trPr>
        <w:tc>
          <w:tcPr>
            <w:tcW w:w="343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103A" w:rsidRDefault="007D445F">
            <w:pPr>
              <w:spacing w:line="276" w:lineRule="auto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 xml:space="preserve">   May</w:t>
            </w:r>
            <w:r>
              <w:rPr>
                <w:rFonts w:ascii="Verdana" w:eastAsia="Verdana" w:hAnsi="Verdana" w:cs="Verdana"/>
                <w:sz w:val="36"/>
                <w:szCs w:val="36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36"/>
                <w:szCs w:val="36"/>
              </w:rPr>
              <w:t>2020</w:t>
            </w:r>
          </w:p>
        </w:tc>
        <w:tc>
          <w:tcPr>
            <w:tcW w:w="10252" w:type="dxa"/>
            <w:gridSpan w:val="6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03A" w:rsidRDefault="007D445F">
            <w:pPr>
              <w:spacing w:line="276" w:lineRule="auto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           “Holy Mary, Mother of God, Pray for us sinners.”</w:t>
            </w:r>
          </w:p>
          <w:p w:rsidR="00DC103A" w:rsidRDefault="007D445F">
            <w:pPr>
              <w:spacing w:line="276" w:lineRule="auto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                                          The Hail Mary</w:t>
            </w:r>
          </w:p>
        </w:tc>
      </w:tr>
      <w:tr w:rsidR="00DC103A">
        <w:trPr>
          <w:trHeight w:val="5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Sun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Mon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Tue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Wed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Thu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Fri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Sat</w:t>
            </w:r>
          </w:p>
        </w:tc>
      </w:tr>
      <w:tr w:rsidR="00DC103A">
        <w:trPr>
          <w:trHeight w:val="10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Progress Reports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First Holy Communion 10:00AM</w:t>
            </w:r>
          </w:p>
        </w:tc>
      </w:tr>
      <w:tr w:rsidR="00DC103A">
        <w:trPr>
          <w:trHeight w:val="10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Teacher’s Mass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4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5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center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 xml:space="preserve">            6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11:30 Dismissal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Staff Development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7</w:t>
            </w:r>
          </w:p>
          <w:p w:rsidR="00DC103A" w:rsidRDefault="00DC103A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8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May Crowning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12:30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9</w:t>
            </w:r>
          </w:p>
        </w:tc>
      </w:tr>
      <w:tr w:rsidR="00DC103A">
        <w:trPr>
          <w:trHeight w:val="10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10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Mother’s Day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12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14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15</w:t>
            </w:r>
          </w:p>
          <w:p w:rsidR="00DC103A" w:rsidRDefault="007D445F">
            <w:pPr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Hershey Trip 8</w:t>
            </w:r>
            <w:r>
              <w:rPr>
                <w:rFonts w:ascii="Verdana" w:eastAsia="Verdana" w:hAnsi="Verdana" w:cs="Verdan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Grade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16</w:t>
            </w:r>
          </w:p>
        </w:tc>
      </w:tr>
      <w:tr w:rsidR="00DC103A">
        <w:trPr>
          <w:trHeight w:val="10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17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21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Ascension Thursday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8:30 Mass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22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 School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Memorial Weekend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23</w:t>
            </w:r>
          </w:p>
        </w:tc>
      </w:tr>
      <w:tr w:rsidR="00DC103A">
        <w:trPr>
          <w:trHeight w:val="10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24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25</w:t>
            </w:r>
          </w:p>
          <w:p w:rsidR="00DC103A" w:rsidRDefault="00A53287">
            <w:pPr>
              <w:jc w:val="righ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hyperlink r:id="rId15">
              <w:r w:rsidR="007D445F">
                <w:rPr>
                  <w:rFonts w:ascii="Verdana" w:eastAsia="Verdana" w:hAnsi="Verdana" w:cs="Verdana"/>
                  <w:b/>
                  <w:color w:val="000000"/>
                  <w:sz w:val="20"/>
                  <w:szCs w:val="20"/>
                </w:rPr>
                <w:t>Memorial Day</w:t>
              </w:r>
            </w:hyperlink>
          </w:p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 School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26</w:t>
            </w:r>
          </w:p>
          <w:p w:rsidR="00DC103A" w:rsidRDefault="007D445F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Classes Resume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28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29</w:t>
            </w:r>
          </w:p>
          <w:p w:rsidR="00936545" w:rsidRPr="00936545" w:rsidRDefault="00936545" w:rsidP="0093654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Field day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30</w:t>
            </w:r>
          </w:p>
        </w:tc>
      </w:tr>
      <w:tr w:rsidR="00DC103A">
        <w:trPr>
          <w:trHeight w:val="10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31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</w:tr>
    </w:tbl>
    <w:p w:rsidR="00DC103A" w:rsidRDefault="00DC103A">
      <w:pPr>
        <w:jc w:val="right"/>
        <w:rPr>
          <w:rFonts w:ascii="Verdana" w:eastAsia="Verdana" w:hAnsi="Verdana" w:cs="Verdana"/>
        </w:rPr>
      </w:pPr>
    </w:p>
    <w:tbl>
      <w:tblPr>
        <w:tblStyle w:val="a8"/>
        <w:tblW w:w="13691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635"/>
        <w:gridCol w:w="330"/>
        <w:gridCol w:w="1954"/>
        <w:gridCol w:w="1955"/>
        <w:gridCol w:w="1954"/>
        <w:gridCol w:w="1954"/>
        <w:gridCol w:w="1955"/>
      </w:tblGrid>
      <w:tr w:rsidR="00DC103A">
        <w:trPr>
          <w:trHeight w:val="1240"/>
        </w:trPr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70528" behindDoc="0" locked="0" layoutInCell="1" hidden="0" allowOverlap="1">
                  <wp:simplePos x="0" y="0"/>
                  <wp:positionH relativeFrom="column">
                    <wp:posOffset>1571625</wp:posOffset>
                  </wp:positionH>
                  <wp:positionV relativeFrom="paragraph">
                    <wp:posOffset>114300</wp:posOffset>
                  </wp:positionV>
                  <wp:extent cx="495300" cy="495300"/>
                  <wp:effectExtent l="0" t="0" r="0" b="0"/>
                  <wp:wrapSquare wrapText="bothSides" distT="114300" distB="114300" distL="114300" distR="11430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02" w:type="dxa"/>
            <w:gridSpan w:val="6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DC103A" w:rsidRDefault="007D445F">
            <w:pPr>
              <w:spacing w:line="276" w:lineRule="auto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Spectral" w:eastAsia="Spectral" w:hAnsi="Spectral" w:cs="Spectral"/>
                <w:b/>
                <w:sz w:val="48"/>
                <w:szCs w:val="48"/>
              </w:rPr>
              <w:t xml:space="preserve">Saint Mary of Mount Carmel School </w:t>
            </w:r>
            <w:r>
              <w:rPr>
                <w:rFonts w:ascii="Comfortaa" w:eastAsia="Comfortaa" w:hAnsi="Comfortaa" w:cs="Comfortaa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Comfortaa" w:eastAsia="Comfortaa" w:hAnsi="Comfortaa" w:cs="Comfortaa"/>
                <w:b/>
              </w:rPr>
              <w:t xml:space="preserve"> </w:t>
            </w:r>
            <w:r>
              <w:rPr>
                <w:rFonts w:ascii="Comfortaa" w:eastAsia="Comfortaa" w:hAnsi="Comfortaa" w:cs="Comfortaa"/>
                <w:b/>
                <w:i/>
                <w:sz w:val="28"/>
                <w:szCs w:val="28"/>
              </w:rPr>
              <w:t xml:space="preserve">                 </w:t>
            </w: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“Building a Faith Filled Foundation for a Successful Life”</w:t>
            </w:r>
          </w:p>
        </w:tc>
      </w:tr>
      <w:tr w:rsidR="00DC103A">
        <w:trPr>
          <w:trHeight w:val="1020"/>
        </w:trPr>
        <w:tc>
          <w:tcPr>
            <w:tcW w:w="358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103A" w:rsidRDefault="007D445F">
            <w:pPr>
              <w:spacing w:line="276" w:lineRule="auto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 xml:space="preserve">    June</w:t>
            </w:r>
            <w:r>
              <w:rPr>
                <w:rFonts w:ascii="Verdana" w:eastAsia="Verdana" w:hAnsi="Verdana" w:cs="Verdana"/>
                <w:sz w:val="36"/>
                <w:szCs w:val="36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36"/>
                <w:szCs w:val="36"/>
              </w:rPr>
              <w:t>2020</w:t>
            </w:r>
          </w:p>
        </w:tc>
        <w:tc>
          <w:tcPr>
            <w:tcW w:w="10102" w:type="dxa"/>
            <w:gridSpan w:val="6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03A" w:rsidRDefault="007D445F">
            <w:pPr>
              <w:spacing w:line="276" w:lineRule="auto"/>
              <w:rPr>
                <w:rFonts w:ascii="Arial" w:eastAsia="Arial" w:hAnsi="Arial" w:cs="Arial"/>
                <w:color w:val="333333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 xml:space="preserve">                   </w:t>
            </w:r>
            <w:r>
              <w:rPr>
                <w:rFonts w:ascii="Arial" w:eastAsia="Arial" w:hAnsi="Arial" w:cs="Arial"/>
                <w:color w:val="333333"/>
                <w:highlight w:val="white"/>
              </w:rPr>
              <w:t xml:space="preserve"> </w:t>
            </w:r>
          </w:p>
          <w:p w:rsidR="00DC103A" w:rsidRDefault="007D445F">
            <w:pPr>
              <w:spacing w:line="276" w:lineRule="auto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333333"/>
                <w:highlight w:val="white"/>
              </w:rPr>
              <w:t xml:space="preserve">                “</w:t>
            </w: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>As the Father has loved me, so have I loved you.”</w:t>
            </w:r>
          </w:p>
          <w:p w:rsidR="00DC103A" w:rsidRDefault="007D445F">
            <w:pPr>
              <w:spacing w:line="276" w:lineRule="auto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                                                 Jesus Christ</w:t>
            </w:r>
          </w:p>
          <w:p w:rsidR="00DC103A" w:rsidRDefault="00DC103A">
            <w:pPr>
              <w:spacing w:line="276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C103A">
        <w:trPr>
          <w:trHeight w:val="5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Sun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Mon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Tue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Wed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Thu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Fri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Sat</w:t>
            </w:r>
          </w:p>
        </w:tc>
      </w:tr>
      <w:tr w:rsidR="00DC103A">
        <w:trPr>
          <w:trHeight w:val="10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</w:t>
            </w:r>
          </w:p>
          <w:p w:rsidR="00936545" w:rsidRPr="00936545" w:rsidRDefault="00936545" w:rsidP="00936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Field Day Rain Date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</w:t>
            </w:r>
          </w:p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  <w:r>
              <w:rPr>
                <w:rFonts w:ascii="Verdana" w:eastAsia="Verdana" w:hAnsi="Verdana" w:cs="Verdan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Grade Graduation 6PM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</w:t>
            </w:r>
          </w:p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Pre K &amp; Kindergarten Graduation</w:t>
            </w:r>
          </w:p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5</w:t>
            </w:r>
          </w:p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6</w:t>
            </w: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  <w:tr w:rsidR="00DC103A">
        <w:trPr>
          <w:trHeight w:val="10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7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9</w:t>
            </w:r>
          </w:p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10</w:t>
            </w:r>
          </w:p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11</w:t>
            </w:r>
          </w:p>
          <w:p w:rsidR="00DC103A" w:rsidRDefault="007D44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Last Student/Faculty Day</w:t>
            </w:r>
          </w:p>
          <w:p w:rsidR="00DC103A" w:rsidRDefault="007D44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8:30 Liturgy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12</w:t>
            </w:r>
          </w:p>
          <w:p w:rsidR="00DC103A" w:rsidRDefault="00DC103A"/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13</w:t>
            </w:r>
          </w:p>
        </w:tc>
      </w:tr>
      <w:tr w:rsidR="00DC103A">
        <w:trPr>
          <w:trHeight w:val="10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14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20</w:t>
            </w:r>
          </w:p>
        </w:tc>
      </w:tr>
      <w:tr w:rsidR="00DC103A">
        <w:trPr>
          <w:trHeight w:val="10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21</w:t>
            </w:r>
          </w:p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ather’s Day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22</w:t>
            </w:r>
          </w:p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23</w:t>
            </w:r>
          </w:p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27</w:t>
            </w:r>
          </w:p>
        </w:tc>
      </w:tr>
      <w:tr w:rsidR="00DC103A">
        <w:trPr>
          <w:trHeight w:val="10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28</w:t>
            </w:r>
          </w:p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</w:p>
        </w:tc>
      </w:tr>
    </w:tbl>
    <w:p w:rsidR="00DC103A" w:rsidRDefault="00DC103A">
      <w:pPr>
        <w:jc w:val="right"/>
        <w:rPr>
          <w:rFonts w:ascii="Verdana" w:eastAsia="Verdana" w:hAnsi="Verdana" w:cs="Verdana"/>
        </w:rPr>
      </w:pPr>
    </w:p>
    <w:tbl>
      <w:tblPr>
        <w:tblStyle w:val="a9"/>
        <w:tblW w:w="13691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575"/>
        <w:gridCol w:w="390"/>
        <w:gridCol w:w="1954"/>
        <w:gridCol w:w="1955"/>
        <w:gridCol w:w="1954"/>
        <w:gridCol w:w="1954"/>
        <w:gridCol w:w="1955"/>
      </w:tblGrid>
      <w:tr w:rsidR="00DC103A">
        <w:trPr>
          <w:trHeight w:val="1860"/>
        </w:trPr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114300" distB="114300" distL="114300" distR="114300" simplePos="0" relativeHeight="251671552" behindDoc="0" locked="0" layoutInCell="1" hidden="0" allowOverlap="1">
                  <wp:simplePos x="0" y="0"/>
                  <wp:positionH relativeFrom="column">
                    <wp:posOffset>1562100</wp:posOffset>
                  </wp:positionH>
                  <wp:positionV relativeFrom="paragraph">
                    <wp:posOffset>114300</wp:posOffset>
                  </wp:positionV>
                  <wp:extent cx="495300" cy="590550"/>
                  <wp:effectExtent l="0" t="0" r="0" b="0"/>
                  <wp:wrapSquare wrapText="bothSides" distT="114300" distB="114300" distL="114300" distR="11430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62" w:type="dxa"/>
            <w:gridSpan w:val="6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DC103A" w:rsidRDefault="00DC103A">
            <w:pPr>
              <w:spacing w:line="276" w:lineRule="auto"/>
              <w:rPr>
                <w:rFonts w:ascii="Spectral" w:eastAsia="Spectral" w:hAnsi="Spectral" w:cs="Spectral"/>
                <w:b/>
                <w:sz w:val="48"/>
                <w:szCs w:val="48"/>
              </w:rPr>
            </w:pPr>
          </w:p>
          <w:p w:rsidR="00DC103A" w:rsidRDefault="007D445F">
            <w:pPr>
              <w:spacing w:line="276" w:lineRule="auto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Spectral" w:eastAsia="Spectral" w:hAnsi="Spectral" w:cs="Spectral"/>
                <w:b/>
                <w:sz w:val="48"/>
                <w:szCs w:val="48"/>
              </w:rPr>
              <w:t xml:space="preserve">Saint Mary of Mount Carmel School </w:t>
            </w:r>
            <w:r>
              <w:rPr>
                <w:rFonts w:ascii="Comfortaa" w:eastAsia="Comfortaa" w:hAnsi="Comfortaa" w:cs="Comfortaa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Comfortaa" w:eastAsia="Comfortaa" w:hAnsi="Comfortaa" w:cs="Comfortaa"/>
                <w:b/>
              </w:rPr>
              <w:t xml:space="preserve"> </w:t>
            </w:r>
            <w:r>
              <w:rPr>
                <w:rFonts w:ascii="Comfortaa" w:eastAsia="Comfortaa" w:hAnsi="Comfortaa" w:cs="Comfortaa"/>
                <w:b/>
                <w:i/>
                <w:sz w:val="28"/>
                <w:szCs w:val="28"/>
              </w:rPr>
              <w:t xml:space="preserve">                 </w:t>
            </w: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“Building a Faith Filled Foundation for a Successful Life”</w:t>
            </w:r>
          </w:p>
          <w:p w:rsidR="00DC103A" w:rsidRDefault="00DC103A">
            <w:pPr>
              <w:spacing w:line="276" w:lineRule="auto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</w:tr>
      <w:tr w:rsidR="00DC103A">
        <w:trPr>
          <w:trHeight w:val="1020"/>
        </w:trPr>
        <w:tc>
          <w:tcPr>
            <w:tcW w:w="352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103A" w:rsidRDefault="007D445F">
            <w:pPr>
              <w:spacing w:line="276" w:lineRule="auto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 xml:space="preserve">    July 2020</w:t>
            </w:r>
          </w:p>
        </w:tc>
        <w:tc>
          <w:tcPr>
            <w:tcW w:w="10162" w:type="dxa"/>
            <w:gridSpan w:val="6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103A" w:rsidRDefault="007D445F">
            <w:pPr>
              <w:spacing w:line="276" w:lineRule="auto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 xml:space="preserve">                         </w:t>
            </w: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</w:t>
            </w:r>
            <w:proofErr w:type="gramStart"/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>“ We</w:t>
            </w:r>
            <w:proofErr w:type="gramEnd"/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all have the duty to do good. “</w:t>
            </w:r>
          </w:p>
          <w:p w:rsidR="00DC103A" w:rsidRDefault="007D445F">
            <w:pPr>
              <w:spacing w:line="276" w:lineRule="auto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                                       Pope Francis</w:t>
            </w:r>
          </w:p>
          <w:p w:rsidR="00DC103A" w:rsidRDefault="00DC103A">
            <w:pPr>
              <w:spacing w:line="276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C103A">
        <w:trPr>
          <w:trHeight w:val="5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Sun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Mon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Tue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Wed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Thu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Fri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Sat</w:t>
            </w:r>
          </w:p>
        </w:tc>
      </w:tr>
      <w:tr w:rsidR="00DC103A">
        <w:trPr>
          <w:trHeight w:val="10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4</w:t>
            </w:r>
          </w:p>
          <w:p w:rsidR="00DC103A" w:rsidRDefault="00A53287">
            <w:pPr>
              <w:rPr>
                <w:rFonts w:ascii="Verdana" w:eastAsia="Verdana" w:hAnsi="Verdana" w:cs="Verdana"/>
                <w:sz w:val="32"/>
                <w:szCs w:val="32"/>
              </w:rPr>
            </w:pPr>
            <w:hyperlink r:id="rId16">
              <w:r w:rsidR="007D445F">
                <w:rPr>
                  <w:rFonts w:ascii="Verdana" w:eastAsia="Verdana" w:hAnsi="Verdana" w:cs="Verdana"/>
                  <w:color w:val="000000"/>
                  <w:sz w:val="20"/>
                  <w:szCs w:val="20"/>
                </w:rPr>
                <w:t>Independence   Day</w:t>
              </w:r>
            </w:hyperlink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6</w:t>
            </w:r>
          </w:p>
        </w:tc>
      </w:tr>
      <w:tr w:rsidR="00DC103A">
        <w:trPr>
          <w:trHeight w:val="10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7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13</w:t>
            </w:r>
          </w:p>
        </w:tc>
      </w:tr>
      <w:tr w:rsidR="00DC103A">
        <w:trPr>
          <w:trHeight w:val="10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14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20</w:t>
            </w:r>
          </w:p>
        </w:tc>
      </w:tr>
      <w:tr w:rsidR="00DC103A">
        <w:trPr>
          <w:trHeight w:val="10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21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27</w:t>
            </w:r>
          </w:p>
        </w:tc>
      </w:tr>
      <w:tr w:rsidR="00DC103A">
        <w:trPr>
          <w:trHeight w:val="1000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28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</w:tr>
    </w:tbl>
    <w:p w:rsidR="00DC103A" w:rsidRDefault="00DC103A">
      <w:pPr>
        <w:jc w:val="right"/>
        <w:rPr>
          <w:rFonts w:ascii="Verdana" w:eastAsia="Verdana" w:hAnsi="Verdana" w:cs="Verdana"/>
        </w:rPr>
      </w:pPr>
    </w:p>
    <w:p w:rsidR="00DC103A" w:rsidRDefault="00DC103A">
      <w:pPr>
        <w:jc w:val="right"/>
        <w:rPr>
          <w:rFonts w:ascii="Verdana" w:eastAsia="Verdana" w:hAnsi="Verdana" w:cs="Verdana"/>
        </w:rPr>
      </w:pPr>
    </w:p>
    <w:tbl>
      <w:tblPr>
        <w:tblStyle w:val="aa"/>
        <w:tblW w:w="13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860"/>
        <w:gridCol w:w="105"/>
        <w:gridCol w:w="1954"/>
        <w:gridCol w:w="1955"/>
        <w:gridCol w:w="1954"/>
        <w:gridCol w:w="1954"/>
        <w:gridCol w:w="1955"/>
      </w:tblGrid>
      <w:tr w:rsidR="00DC103A" w:rsidTr="00794BD3">
        <w:trPr>
          <w:trHeight w:val="1780"/>
          <w:jc w:val="center"/>
        </w:trPr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114300" distB="114300" distL="114300" distR="114300" simplePos="0" relativeHeight="251672576" behindDoc="0" locked="0" layoutInCell="1" hidden="0" allowOverlap="1">
                  <wp:simplePos x="0" y="0"/>
                  <wp:positionH relativeFrom="column">
                    <wp:posOffset>1552575</wp:posOffset>
                  </wp:positionH>
                  <wp:positionV relativeFrom="paragraph">
                    <wp:posOffset>114300</wp:posOffset>
                  </wp:positionV>
                  <wp:extent cx="495300" cy="590550"/>
                  <wp:effectExtent l="0" t="0" r="0" b="0"/>
                  <wp:wrapSquare wrapText="bothSides" distT="114300" distB="114300" distL="114300" distR="11430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77" w:type="dxa"/>
            <w:gridSpan w:val="6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DC103A" w:rsidRDefault="00DC103A">
            <w:pPr>
              <w:spacing w:line="276" w:lineRule="auto"/>
              <w:rPr>
                <w:rFonts w:ascii="Spectral" w:eastAsia="Spectral" w:hAnsi="Spectral" w:cs="Spectral"/>
                <w:b/>
                <w:sz w:val="48"/>
                <w:szCs w:val="48"/>
              </w:rPr>
            </w:pPr>
          </w:p>
          <w:p w:rsidR="00DC103A" w:rsidRDefault="007D445F">
            <w:pPr>
              <w:spacing w:line="276" w:lineRule="auto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Spectral" w:eastAsia="Spectral" w:hAnsi="Spectral" w:cs="Spectral"/>
                <w:b/>
                <w:sz w:val="48"/>
                <w:szCs w:val="48"/>
              </w:rPr>
              <w:t xml:space="preserve">Saint Mary of Mount Carmel School </w:t>
            </w:r>
            <w:r>
              <w:rPr>
                <w:rFonts w:ascii="Comfortaa" w:eastAsia="Comfortaa" w:hAnsi="Comfortaa" w:cs="Comfortaa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Comfortaa" w:eastAsia="Comfortaa" w:hAnsi="Comfortaa" w:cs="Comfortaa"/>
                <w:b/>
              </w:rPr>
              <w:t xml:space="preserve"> </w:t>
            </w:r>
            <w:r>
              <w:rPr>
                <w:rFonts w:ascii="Comfortaa" w:eastAsia="Comfortaa" w:hAnsi="Comfortaa" w:cs="Comfortaa"/>
                <w:b/>
                <w:i/>
                <w:sz w:val="28"/>
                <w:szCs w:val="28"/>
              </w:rPr>
              <w:t xml:space="preserve">                 </w:t>
            </w: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“Building a Faith Filled Foundation for a Successful Life”</w:t>
            </w:r>
          </w:p>
          <w:p w:rsidR="00DC103A" w:rsidRDefault="00DC103A">
            <w:pPr>
              <w:spacing w:line="276" w:lineRule="auto"/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</w:p>
        </w:tc>
      </w:tr>
      <w:tr w:rsidR="00DC103A" w:rsidTr="00794BD3">
        <w:trPr>
          <w:trHeight w:val="1040"/>
          <w:jc w:val="center"/>
        </w:trPr>
        <w:tc>
          <w:tcPr>
            <w:tcW w:w="381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103A" w:rsidRDefault="007D445F">
            <w:pPr>
              <w:spacing w:line="276" w:lineRule="auto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 xml:space="preserve">  August</w:t>
            </w:r>
            <w:r>
              <w:rPr>
                <w:rFonts w:ascii="Verdana" w:eastAsia="Verdana" w:hAnsi="Verdana" w:cs="Verdana"/>
                <w:sz w:val="36"/>
                <w:szCs w:val="36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36"/>
                <w:szCs w:val="36"/>
              </w:rPr>
              <w:t>2020</w:t>
            </w:r>
          </w:p>
        </w:tc>
        <w:tc>
          <w:tcPr>
            <w:tcW w:w="9877" w:type="dxa"/>
            <w:gridSpan w:val="6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A60" w:rsidRDefault="007D445F" w:rsidP="00A06A60">
            <w:pPr>
              <w:spacing w:line="276" w:lineRule="auto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333333"/>
                <w:highlight w:val="white"/>
              </w:rPr>
              <w:t>“</w:t>
            </w: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Accustom yourself continually to make many acts of love, </w:t>
            </w:r>
          </w:p>
          <w:p w:rsidR="00DC103A" w:rsidRDefault="00A06A60" w:rsidP="00A06A60">
            <w:pPr>
              <w:spacing w:line="276" w:lineRule="auto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                 </w:t>
            </w:r>
            <w:r w:rsidR="007D445F"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for they enkindle and melt the soul.” </w:t>
            </w:r>
          </w:p>
          <w:p w:rsidR="00DC103A" w:rsidRDefault="007D445F">
            <w:pPr>
              <w:spacing w:line="276" w:lineRule="auto"/>
              <w:rPr>
                <w:rFonts w:ascii="Comfortaa" w:eastAsia="Comfortaa" w:hAnsi="Comfortaa" w:cs="Comfortaa"/>
                <w:b/>
                <w:color w:val="333333"/>
                <w:highlight w:val="white"/>
              </w:rPr>
            </w:pPr>
            <w:r>
              <w:rPr>
                <w:rFonts w:ascii="Comfortaa" w:eastAsia="Comfortaa" w:hAnsi="Comfortaa" w:cs="Comfortaa"/>
                <w:b/>
                <w:color w:val="333333"/>
                <w:highlight w:val="white"/>
              </w:rPr>
              <w:t xml:space="preserve">                                                   Saint Teresa of Avila</w:t>
            </w:r>
          </w:p>
          <w:p w:rsidR="00DC103A" w:rsidRDefault="00DC103A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DC103A" w:rsidTr="00794BD3">
        <w:trPr>
          <w:trHeight w:val="5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Sun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Mon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Tue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Wed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Thu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Fri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Sat</w:t>
            </w:r>
          </w:p>
        </w:tc>
      </w:tr>
      <w:tr w:rsidR="00DC103A" w:rsidTr="00794BD3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  <w:p w:rsidR="00DC103A" w:rsidRDefault="00DC103A">
            <w:pPr>
              <w:ind w:firstLine="720"/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</w:t>
            </w:r>
          </w:p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4</w:t>
            </w:r>
          </w:p>
        </w:tc>
      </w:tr>
      <w:tr w:rsidR="00DC103A" w:rsidTr="00794BD3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5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11</w:t>
            </w:r>
          </w:p>
        </w:tc>
      </w:tr>
      <w:tr w:rsidR="00DC103A" w:rsidTr="00794BD3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12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18</w:t>
            </w:r>
          </w:p>
        </w:tc>
      </w:tr>
      <w:tr w:rsidR="00DC103A" w:rsidTr="00794BD3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19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25</w:t>
            </w:r>
          </w:p>
        </w:tc>
      </w:tr>
      <w:tr w:rsidR="00DC103A" w:rsidTr="00794BD3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26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31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jc w:val="right"/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</w:tc>
      </w:tr>
      <w:tr w:rsidR="00DC103A" w:rsidTr="00794BD3">
        <w:trPr>
          <w:trHeight w:val="720"/>
          <w:jc w:val="center"/>
        </w:trPr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lastRenderedPageBreak/>
              <w:t>Logo</w:t>
            </w:r>
          </w:p>
        </w:tc>
        <w:tc>
          <w:tcPr>
            <w:tcW w:w="9877" w:type="dxa"/>
            <w:gridSpan w:val="6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 xml:space="preserve">               School Name</w:t>
            </w:r>
          </w:p>
        </w:tc>
      </w:tr>
      <w:tr w:rsidR="00DC103A" w:rsidTr="00794BD3">
        <w:trPr>
          <w:trHeight w:val="1440"/>
          <w:jc w:val="center"/>
        </w:trPr>
        <w:tc>
          <w:tcPr>
            <w:tcW w:w="381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>September</w:t>
            </w:r>
          </w:p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36"/>
                <w:szCs w:val="36"/>
              </w:rPr>
              <w:t>2019</w:t>
            </w:r>
          </w:p>
        </w:tc>
        <w:tc>
          <w:tcPr>
            <w:tcW w:w="9877" w:type="dxa"/>
            <w:gridSpan w:val="6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Important Information</w:t>
            </w:r>
          </w:p>
        </w:tc>
      </w:tr>
      <w:tr w:rsidR="00DC103A" w:rsidTr="00794BD3">
        <w:trPr>
          <w:trHeight w:val="5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Sun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Mon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Tue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Wed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Thu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Fri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103A" w:rsidRDefault="007D445F">
            <w:pPr>
              <w:spacing w:line="276" w:lineRule="auto"/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Sat</w:t>
            </w:r>
          </w:p>
        </w:tc>
      </w:tr>
      <w:tr w:rsidR="00DC103A" w:rsidTr="00794BD3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</w:t>
            </w:r>
          </w:p>
        </w:tc>
      </w:tr>
      <w:tr w:rsidR="00DC103A" w:rsidTr="00794BD3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3</w:t>
            </w:r>
          </w:p>
          <w:p w:rsidR="00DC103A" w:rsidRDefault="00A53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hyperlink r:id="rId17">
              <w:r w:rsidR="007D445F">
                <w:rPr>
                  <w:rFonts w:ascii="Verdana" w:eastAsia="Verdana" w:hAnsi="Verdana" w:cs="Verdana"/>
                  <w:color w:val="000000"/>
                  <w:sz w:val="20"/>
                  <w:szCs w:val="20"/>
                </w:rPr>
                <w:t>Labor Day</w:t>
              </w:r>
            </w:hyperlink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jc w:val="right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8</w:t>
            </w:r>
          </w:p>
        </w:tc>
      </w:tr>
      <w:tr w:rsidR="00DC103A" w:rsidTr="00794BD3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15</w:t>
            </w:r>
          </w:p>
        </w:tc>
      </w:tr>
      <w:tr w:rsidR="00DC103A" w:rsidTr="00794BD3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16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22</w:t>
            </w:r>
          </w:p>
        </w:tc>
      </w:tr>
      <w:tr w:rsidR="00DC103A" w:rsidTr="00794BD3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23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29</w:t>
            </w:r>
          </w:p>
        </w:tc>
      </w:tr>
      <w:tr w:rsidR="00DC103A" w:rsidTr="00794BD3">
        <w:trPr>
          <w:trHeight w:val="1000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7D4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32"/>
                <w:szCs w:val="32"/>
              </w:rPr>
              <w:t>30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spacing w:line="276" w:lineRule="auto"/>
              <w:jc w:val="right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spacing w:line="276" w:lineRule="auto"/>
              <w:jc w:val="right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spacing w:line="276" w:lineRule="auto"/>
              <w:jc w:val="right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spacing w:line="276" w:lineRule="auto"/>
              <w:jc w:val="right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3A" w:rsidRDefault="00DC103A">
            <w:pPr>
              <w:spacing w:line="276" w:lineRule="auto"/>
              <w:jc w:val="right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</w:tbl>
    <w:p w:rsidR="00DC103A" w:rsidRDefault="00DC103A">
      <w:pPr>
        <w:jc w:val="right"/>
        <w:rPr>
          <w:rFonts w:ascii="Verdana" w:eastAsia="Verdana" w:hAnsi="Verdana" w:cs="Verdana"/>
        </w:rPr>
      </w:pPr>
    </w:p>
    <w:sectPr w:rsidR="00DC103A" w:rsidSect="00565B2E">
      <w:footerReference w:type="default" r:id="rId18"/>
      <w:footerReference w:type="first" r:id="rId19"/>
      <w:pgSz w:w="15840" w:h="12240" w:orient="landscape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0A4" w:rsidRDefault="006E00A4">
      <w:r>
        <w:separator/>
      </w:r>
    </w:p>
  </w:endnote>
  <w:endnote w:type="continuationSeparator" w:id="0">
    <w:p w:rsidR="006E00A4" w:rsidRDefault="006E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pectral">
    <w:altName w:val="Times New Roman"/>
    <w:charset w:val="00"/>
    <w:family w:val="auto"/>
    <w:pitch w:val="default"/>
  </w:font>
  <w:font w:name="Comforta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287" w:rsidRDefault="00A53287">
    <w:pPr>
      <w:spacing w:line="276" w:lineRule="auto"/>
      <w:rPr>
        <w:rFonts w:ascii="Comfortaa" w:eastAsia="Comfortaa" w:hAnsi="Comfortaa" w:cs="Comfortaa"/>
        <w:b/>
        <w:sz w:val="28"/>
        <w:szCs w:val="28"/>
      </w:rPr>
    </w:pPr>
    <w:r>
      <w:rPr>
        <w:rFonts w:ascii="Comfortaa" w:eastAsia="Comfortaa" w:hAnsi="Comfortaa" w:cs="Comfortaa"/>
        <w:b/>
      </w:rPr>
      <w:t xml:space="preserve">                                                              </w:t>
    </w:r>
    <w:r>
      <w:rPr>
        <w:rFonts w:ascii="Comfortaa" w:eastAsia="Comfortaa" w:hAnsi="Comfortaa" w:cs="Comfortaa"/>
        <w:b/>
        <w:sz w:val="28"/>
        <w:szCs w:val="28"/>
      </w:rPr>
      <w:t>325 Chestnut Street, Dunmore, PA 18512 570-346-4429</w:t>
    </w:r>
  </w:p>
  <w:p w:rsidR="00A53287" w:rsidRDefault="00A53287">
    <w:pPr>
      <w:pBdr>
        <w:top w:val="nil"/>
        <w:left w:val="nil"/>
        <w:bottom w:val="nil"/>
        <w:right w:val="nil"/>
        <w:between w:val="nil"/>
      </w:pBdr>
      <w:jc w:val="right"/>
      <w:rPr>
        <w:rFonts w:ascii="Verdana" w:eastAsia="Verdana" w:hAnsi="Verdana" w:cs="Verdana"/>
        <w:color w:val="808080"/>
        <w:sz w:val="20"/>
        <w:szCs w:val="20"/>
      </w:rPr>
    </w:pPr>
    <w:hyperlink r:id="rId1">
      <w:r>
        <w:rPr>
          <w:rFonts w:ascii="Verdana" w:eastAsia="Verdana" w:hAnsi="Verdana" w:cs="Verdana"/>
          <w:i/>
          <w:color w:val="808080"/>
          <w:sz w:val="20"/>
          <w:szCs w:val="20"/>
        </w:rPr>
        <w:t>Calendar Template</w:t>
      </w:r>
    </w:hyperlink>
    <w:r>
      <w:rPr>
        <w:rFonts w:ascii="Verdana" w:eastAsia="Verdana" w:hAnsi="Verdana" w:cs="Verdana"/>
        <w:i/>
        <w:color w:val="808080"/>
        <w:sz w:val="20"/>
        <w:szCs w:val="20"/>
      </w:rPr>
      <w:t xml:space="preserve"> by www.calendarlabs.com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287" w:rsidRDefault="00A53287">
    <w:pPr>
      <w:spacing w:line="276" w:lineRule="auto"/>
      <w:rPr>
        <w:rFonts w:ascii="Comfortaa" w:eastAsia="Comfortaa" w:hAnsi="Comfortaa" w:cs="Comfortaa"/>
        <w:b/>
        <w:sz w:val="28"/>
        <w:szCs w:val="28"/>
      </w:rPr>
    </w:pPr>
    <w:r>
      <w:rPr>
        <w:rFonts w:ascii="Comfortaa" w:eastAsia="Comfortaa" w:hAnsi="Comfortaa" w:cs="Comfortaa"/>
        <w:b/>
      </w:rPr>
      <w:t xml:space="preserve">                                          </w:t>
    </w:r>
    <w:r>
      <w:rPr>
        <w:rFonts w:ascii="Comfortaa" w:eastAsia="Comfortaa" w:hAnsi="Comfortaa" w:cs="Comfortaa"/>
        <w:b/>
        <w:sz w:val="28"/>
        <w:szCs w:val="28"/>
      </w:rPr>
      <w:t>325 Chestnut Street, Dunmore, PA 18512 570-346-4429</w:t>
    </w:r>
  </w:p>
  <w:p w:rsidR="00A53287" w:rsidRDefault="00A5328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0A4" w:rsidRDefault="006E00A4">
      <w:r>
        <w:separator/>
      </w:r>
    </w:p>
  </w:footnote>
  <w:footnote w:type="continuationSeparator" w:id="0">
    <w:p w:rsidR="006E00A4" w:rsidRDefault="006E0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3A"/>
    <w:rsid w:val="00276B0B"/>
    <w:rsid w:val="003A0F45"/>
    <w:rsid w:val="003B234F"/>
    <w:rsid w:val="00565B2E"/>
    <w:rsid w:val="005679EF"/>
    <w:rsid w:val="006E00A4"/>
    <w:rsid w:val="00794BD3"/>
    <w:rsid w:val="007D445F"/>
    <w:rsid w:val="00936545"/>
    <w:rsid w:val="00A06A60"/>
    <w:rsid w:val="00A53287"/>
    <w:rsid w:val="00D13891"/>
    <w:rsid w:val="00DC103A"/>
    <w:rsid w:val="00E838B7"/>
    <w:rsid w:val="00F52415"/>
    <w:rsid w:val="00FC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1CD54"/>
  <w15:docId w15:val="{6FBBBAFB-DABC-4DD5-8D86-22049E75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A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A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5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B2E"/>
  </w:style>
  <w:style w:type="paragraph" w:styleId="Footer">
    <w:name w:val="footer"/>
    <w:basedOn w:val="Normal"/>
    <w:link w:val="FooterChar"/>
    <w:uiPriority w:val="99"/>
    <w:unhideWhenUsed/>
    <w:rsid w:val="00565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columbus-day.php" TargetMode="External"/><Relationship Id="rId13" Type="http://schemas.openxmlformats.org/officeDocument/2006/relationships/hyperlink" Target="http://www.calendarlabs.com/holidays/us/martin-luther-king-day.php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alendarlabs.com/holidays/us/labor-day.php" TargetMode="External"/><Relationship Id="rId12" Type="http://schemas.openxmlformats.org/officeDocument/2006/relationships/hyperlink" Target="http://www.calendarlabs.com/holidays/us/martin-luther-king-day.php" TargetMode="External"/><Relationship Id="rId17" Type="http://schemas.openxmlformats.org/officeDocument/2006/relationships/hyperlink" Target="http://www.calendarlabs.com/holidays/us/labor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independence-day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alendarlabs.com/holidays/us/thanksgiving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memorial-day.php" TargetMode="External"/><Relationship Id="rId10" Type="http://schemas.openxmlformats.org/officeDocument/2006/relationships/hyperlink" Target="http://www.calendarlabs.com/holidays/us/veterans-day.php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halloween.php" TargetMode="External"/><Relationship Id="rId14" Type="http://schemas.openxmlformats.org/officeDocument/2006/relationships/hyperlink" Target="http://www.calendarlabs.com/holidays/us/president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calendar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16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Sosnowski</dc:creator>
  <cp:lastModifiedBy>Cathy Sosnowski</cp:lastModifiedBy>
  <cp:revision>9</cp:revision>
  <cp:lastPrinted>2019-08-09T14:21:00Z</cp:lastPrinted>
  <dcterms:created xsi:type="dcterms:W3CDTF">2019-05-14T14:36:00Z</dcterms:created>
  <dcterms:modified xsi:type="dcterms:W3CDTF">2019-12-20T13:15:00Z</dcterms:modified>
</cp:coreProperties>
</file>